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49" w:rsidRPr="00C30202" w:rsidRDefault="00664C49" w:rsidP="00664C49">
      <w:pPr>
        <w:spacing w:before="120"/>
        <w:jc w:val="center"/>
        <w:rPr>
          <w:rFonts w:ascii="Cambria" w:hAnsi="Cambria"/>
          <w:b/>
          <w:w w:val="150"/>
        </w:rPr>
      </w:pPr>
      <w:r>
        <w:rPr>
          <w:rFonts w:ascii="Cambria" w:hAnsi="Cambria"/>
          <w:b/>
          <w:w w:val="150"/>
        </w:rPr>
        <w:t>DERS TELAFİ TALEP DİLEKÇESİ</w:t>
      </w:r>
    </w:p>
    <w:p w:rsidR="002525DD" w:rsidRDefault="002525DD" w:rsidP="00936E46">
      <w:pPr>
        <w:jc w:val="center"/>
        <w:rPr>
          <w:rFonts w:ascii="Cambria" w:hAnsi="Cambria"/>
          <w:b/>
        </w:rPr>
      </w:pPr>
    </w:p>
    <w:tbl>
      <w:tblPr>
        <w:tblW w:w="0" w:type="auto"/>
        <w:tblInd w:w="108" w:type="dxa"/>
        <w:tblLook w:val="04A0"/>
      </w:tblPr>
      <w:tblGrid>
        <w:gridCol w:w="720"/>
        <w:gridCol w:w="284"/>
        <w:gridCol w:w="5699"/>
        <w:gridCol w:w="809"/>
        <w:gridCol w:w="288"/>
        <w:gridCol w:w="1945"/>
      </w:tblGrid>
      <w:tr w:rsidR="00664C49" w:rsidRPr="00664C49" w:rsidTr="00F260AF">
        <w:tc>
          <w:tcPr>
            <w:tcW w:w="720" w:type="dxa"/>
          </w:tcPr>
          <w:p w:rsidR="00664C49" w:rsidRPr="00BE52A2" w:rsidRDefault="00664C49" w:rsidP="00F260AF">
            <w:pPr>
              <w:pStyle w:val="GvdeMetni"/>
              <w:jc w:val="left"/>
              <w:rPr>
                <w:rFonts w:ascii="Cambria" w:hAnsi="Cambria"/>
                <w:sz w:val="24"/>
                <w:lang w:val="tr-TR" w:eastAsia="tr-TR"/>
              </w:rPr>
            </w:pPr>
          </w:p>
        </w:tc>
        <w:tc>
          <w:tcPr>
            <w:tcW w:w="284" w:type="dxa"/>
          </w:tcPr>
          <w:p w:rsidR="00664C49" w:rsidRPr="00BE52A2" w:rsidRDefault="00664C49" w:rsidP="00F260AF">
            <w:pPr>
              <w:pStyle w:val="GvdeMetni"/>
              <w:jc w:val="right"/>
              <w:rPr>
                <w:rFonts w:ascii="Cambria" w:hAnsi="Cambria"/>
                <w:sz w:val="24"/>
                <w:lang w:val="tr-TR" w:eastAsia="tr-TR"/>
              </w:rPr>
            </w:pPr>
          </w:p>
        </w:tc>
        <w:tc>
          <w:tcPr>
            <w:tcW w:w="5699" w:type="dxa"/>
          </w:tcPr>
          <w:p w:rsidR="00664C49" w:rsidRPr="00BE52A2" w:rsidRDefault="00664C49" w:rsidP="00F260AF">
            <w:pPr>
              <w:pStyle w:val="GvdeMetni"/>
              <w:jc w:val="left"/>
              <w:rPr>
                <w:rFonts w:ascii="Calibri" w:hAnsi="Calibri"/>
                <w:sz w:val="24"/>
                <w:lang w:val="tr-TR" w:eastAsia="tr-TR"/>
              </w:rPr>
            </w:pPr>
          </w:p>
        </w:tc>
        <w:tc>
          <w:tcPr>
            <w:tcW w:w="809" w:type="dxa"/>
          </w:tcPr>
          <w:p w:rsidR="00664C49" w:rsidRPr="00BE52A2" w:rsidRDefault="00664C49" w:rsidP="00F260AF">
            <w:pPr>
              <w:pStyle w:val="GvdeMetni"/>
              <w:ind w:left="-19"/>
              <w:jc w:val="right"/>
              <w:rPr>
                <w:rFonts w:ascii="Calibri" w:hAnsi="Calibri"/>
                <w:sz w:val="24"/>
                <w:lang w:val="tr-TR" w:eastAsia="tr-TR"/>
              </w:rPr>
            </w:pPr>
            <w:r w:rsidRPr="00BE52A2">
              <w:rPr>
                <w:rFonts w:ascii="Cambria" w:hAnsi="Cambria"/>
                <w:sz w:val="24"/>
                <w:lang w:val="tr-TR" w:eastAsia="tr-TR"/>
              </w:rPr>
              <w:t>Tarih</w:t>
            </w:r>
          </w:p>
        </w:tc>
        <w:tc>
          <w:tcPr>
            <w:tcW w:w="288" w:type="dxa"/>
          </w:tcPr>
          <w:p w:rsidR="00664C49" w:rsidRPr="00BE52A2" w:rsidRDefault="00664C49" w:rsidP="00F260AF">
            <w:pPr>
              <w:pStyle w:val="GvdeMetni"/>
              <w:jc w:val="right"/>
              <w:rPr>
                <w:rFonts w:ascii="Calibri" w:hAnsi="Calibri"/>
                <w:sz w:val="24"/>
                <w:lang w:val="tr-TR" w:eastAsia="tr-TR"/>
              </w:rPr>
            </w:pPr>
            <w:r w:rsidRPr="00BE52A2">
              <w:rPr>
                <w:rFonts w:ascii="Cambria" w:hAnsi="Cambria"/>
                <w:sz w:val="24"/>
                <w:lang w:val="tr-TR" w:eastAsia="tr-TR"/>
              </w:rPr>
              <w:t>:</w:t>
            </w:r>
          </w:p>
        </w:tc>
        <w:tc>
          <w:tcPr>
            <w:tcW w:w="1945" w:type="dxa"/>
          </w:tcPr>
          <w:p w:rsidR="00664C49" w:rsidRPr="00BE52A2" w:rsidRDefault="00664C49" w:rsidP="00F260AF">
            <w:pPr>
              <w:pStyle w:val="GvdeMetni"/>
              <w:jc w:val="right"/>
              <w:rPr>
                <w:rFonts w:ascii="Calibri" w:hAnsi="Calibri"/>
                <w:b w:val="0"/>
                <w:bCs w:val="0"/>
                <w:sz w:val="24"/>
                <w:lang w:val="tr-TR" w:eastAsia="tr-TR"/>
              </w:rPr>
            </w:pPr>
            <w:r w:rsidRPr="00BE52A2">
              <w:rPr>
                <w:rFonts w:ascii="Calibri" w:hAnsi="Calibri"/>
                <w:b w:val="0"/>
                <w:bCs w:val="0"/>
                <w:sz w:val="24"/>
                <w:lang w:val="tr-TR" w:eastAsia="tr-TR"/>
              </w:rPr>
              <w:t>…… / …… / 20 ……</w:t>
            </w:r>
          </w:p>
        </w:tc>
      </w:tr>
    </w:tbl>
    <w:p w:rsidR="00664C49" w:rsidRPr="00664C49" w:rsidRDefault="008E0BF8" w:rsidP="00664C49">
      <w:pPr>
        <w:spacing w:after="12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İKTİSADİ VE İDARİ BİLİMLER FAKÜLTESİ DEKANLIĞINA</w:t>
      </w:r>
    </w:p>
    <w:p w:rsidR="00664C49" w:rsidRPr="00A1614F" w:rsidRDefault="00664C49" w:rsidP="00664C49">
      <w:pPr>
        <w:spacing w:after="120"/>
        <w:jc w:val="center"/>
        <w:rPr>
          <w:rFonts w:ascii="Cambria" w:hAnsi="Cambria"/>
          <w:b/>
          <w:szCs w:val="28"/>
        </w:rPr>
      </w:pPr>
    </w:p>
    <w:p w:rsidR="00C30202" w:rsidRPr="00C30202" w:rsidRDefault="00D63E03" w:rsidP="00C30202">
      <w:pPr>
        <w:pStyle w:val="GvdeMetni"/>
        <w:spacing w:line="360" w:lineRule="auto"/>
        <w:rPr>
          <w:rFonts w:ascii="Calibri" w:hAnsi="Calibri"/>
          <w:b w:val="0"/>
          <w:sz w:val="22"/>
          <w:szCs w:val="22"/>
        </w:rPr>
      </w:pPr>
      <w:r w:rsidRPr="00C30202">
        <w:rPr>
          <w:rFonts w:ascii="Calibri" w:hAnsi="Calibri"/>
          <w:b w:val="0"/>
          <w:sz w:val="22"/>
          <w:szCs w:val="22"/>
        </w:rPr>
        <w:tab/>
      </w:r>
    </w:p>
    <w:p w:rsidR="00961D00" w:rsidRPr="00664C49" w:rsidRDefault="00C30202" w:rsidP="00C30202">
      <w:pPr>
        <w:pStyle w:val="GvdeMetni"/>
        <w:spacing w:line="360" w:lineRule="auto"/>
        <w:rPr>
          <w:rFonts w:ascii="Calibri" w:hAnsi="Calibri"/>
          <w:b w:val="0"/>
          <w:bCs w:val="0"/>
          <w:sz w:val="24"/>
          <w:szCs w:val="22"/>
        </w:rPr>
      </w:pPr>
      <w:r w:rsidRPr="00664C49">
        <w:rPr>
          <w:rFonts w:ascii="Calibri" w:hAnsi="Calibri"/>
          <w:b w:val="0"/>
          <w:sz w:val="24"/>
          <w:szCs w:val="22"/>
        </w:rPr>
        <w:tab/>
      </w:r>
      <w:r w:rsidR="00961D00" w:rsidRPr="00664C49">
        <w:rPr>
          <w:rFonts w:ascii="Calibri" w:hAnsi="Calibri"/>
          <w:b w:val="0"/>
          <w:sz w:val="24"/>
          <w:szCs w:val="22"/>
        </w:rPr>
        <w:t>…</w:t>
      </w:r>
      <w:r w:rsidR="00961D00" w:rsidRPr="00664C49">
        <w:rPr>
          <w:rFonts w:ascii="Calibri" w:hAnsi="Calibri"/>
          <w:b w:val="0"/>
          <w:bCs w:val="0"/>
          <w:sz w:val="24"/>
          <w:szCs w:val="22"/>
        </w:rPr>
        <w:t>… / …… / 20 …… - …… /…… / 20 …… tarih</w:t>
      </w:r>
      <w:r w:rsidR="00832FD6">
        <w:rPr>
          <w:rFonts w:ascii="Calibri" w:hAnsi="Calibri"/>
          <w:b w:val="0"/>
          <w:bCs w:val="0"/>
          <w:sz w:val="24"/>
          <w:szCs w:val="22"/>
        </w:rPr>
        <w:t>inde/tarihleri</w:t>
      </w:r>
      <w:r w:rsidR="00961D00" w:rsidRPr="00664C49">
        <w:rPr>
          <w:rFonts w:ascii="Calibri" w:hAnsi="Calibri"/>
          <w:b w:val="0"/>
          <w:bCs w:val="0"/>
          <w:sz w:val="24"/>
          <w:szCs w:val="22"/>
        </w:rPr>
        <w:t xml:space="preserve"> arasında ………………</w:t>
      </w:r>
      <w:r w:rsidR="00A1614F" w:rsidRPr="00664C49">
        <w:rPr>
          <w:rFonts w:ascii="Calibri" w:hAnsi="Calibri"/>
          <w:b w:val="0"/>
          <w:bCs w:val="0"/>
          <w:sz w:val="24"/>
          <w:szCs w:val="22"/>
        </w:rPr>
        <w:t>……………</w:t>
      </w:r>
      <w:r w:rsidR="00961D00" w:rsidRPr="00664C49">
        <w:rPr>
          <w:rFonts w:ascii="Calibri" w:hAnsi="Calibri"/>
          <w:b w:val="0"/>
          <w:bCs w:val="0"/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A1614F" w:rsidRPr="00664C49">
        <w:rPr>
          <w:rFonts w:ascii="Calibri" w:hAnsi="Calibri"/>
          <w:b w:val="0"/>
          <w:bCs w:val="0"/>
          <w:sz w:val="24"/>
          <w:szCs w:val="22"/>
        </w:rPr>
        <w:t>……..</w:t>
      </w:r>
      <w:r w:rsidR="00961D00" w:rsidRPr="00664C49">
        <w:rPr>
          <w:rFonts w:ascii="Calibri" w:hAnsi="Calibri"/>
          <w:b w:val="0"/>
          <w:bCs w:val="0"/>
          <w:sz w:val="24"/>
          <w:szCs w:val="22"/>
        </w:rPr>
        <w:t xml:space="preserve">……………………… olacağımdan dolayı, </w:t>
      </w:r>
      <w:r w:rsidR="008470A3">
        <w:rPr>
          <w:rFonts w:ascii="Calibri" w:hAnsi="Calibri"/>
          <w:b w:val="0"/>
          <w:bCs w:val="0"/>
          <w:sz w:val="24"/>
          <w:szCs w:val="22"/>
          <w:lang w:val="tr-TR"/>
        </w:rPr>
        <w:t xml:space="preserve">aşağıda </w:t>
      </w:r>
      <w:r w:rsidR="00B40337" w:rsidRPr="00664C49">
        <w:rPr>
          <w:rFonts w:ascii="Calibri" w:hAnsi="Calibri"/>
          <w:b w:val="0"/>
          <w:bCs w:val="0"/>
          <w:sz w:val="24"/>
          <w:szCs w:val="22"/>
        </w:rPr>
        <w:t>belirtilen tarihteki/tarihlerde</w:t>
      </w:r>
      <w:r w:rsidR="00961D00" w:rsidRPr="00664C49">
        <w:rPr>
          <w:rFonts w:ascii="Calibri" w:hAnsi="Calibri"/>
          <w:b w:val="0"/>
          <w:bCs w:val="0"/>
          <w:sz w:val="24"/>
          <w:szCs w:val="22"/>
        </w:rPr>
        <w:t>ki yapamayacağım dersin/derslerin telafisini aşağıdaki tabloda belirttiğim gün ve saatte yerine getireceğim.</w:t>
      </w:r>
    </w:p>
    <w:p w:rsidR="007748D1" w:rsidRDefault="00961D00" w:rsidP="007748D1">
      <w:pPr>
        <w:pStyle w:val="GvdeMetni"/>
        <w:tabs>
          <w:tab w:val="center" w:pos="1476"/>
        </w:tabs>
        <w:spacing w:line="360" w:lineRule="auto"/>
        <w:jc w:val="left"/>
        <w:rPr>
          <w:rFonts w:ascii="Calibri" w:hAnsi="Calibri"/>
          <w:b w:val="0"/>
          <w:bCs w:val="0"/>
          <w:sz w:val="24"/>
          <w:szCs w:val="22"/>
          <w:lang w:val="tr-TR"/>
        </w:rPr>
      </w:pPr>
      <w:r w:rsidRPr="00664C49">
        <w:rPr>
          <w:rFonts w:ascii="Calibri" w:hAnsi="Calibri"/>
          <w:b w:val="0"/>
          <w:bCs w:val="0"/>
          <w:sz w:val="24"/>
          <w:szCs w:val="22"/>
        </w:rPr>
        <w:tab/>
        <w:t>Bilgilerinize ve gereğini arz ederim</w:t>
      </w:r>
      <w:r w:rsidR="007748D1">
        <w:rPr>
          <w:rFonts w:ascii="Calibri" w:hAnsi="Calibri"/>
          <w:b w:val="0"/>
          <w:bCs w:val="0"/>
          <w:sz w:val="24"/>
          <w:szCs w:val="22"/>
          <w:lang w:val="tr-TR"/>
        </w:rPr>
        <w:t>.</w:t>
      </w:r>
      <w:r w:rsidR="007748D1">
        <w:rPr>
          <w:rFonts w:ascii="Calibri" w:hAnsi="Calibri"/>
          <w:b w:val="0"/>
          <w:bCs w:val="0"/>
          <w:sz w:val="24"/>
          <w:szCs w:val="22"/>
          <w:lang w:val="tr-TR"/>
        </w:rPr>
        <w:tab/>
      </w:r>
      <w:r w:rsidR="007748D1">
        <w:rPr>
          <w:rFonts w:ascii="Calibri" w:hAnsi="Calibri"/>
          <w:b w:val="0"/>
          <w:bCs w:val="0"/>
          <w:sz w:val="24"/>
          <w:szCs w:val="22"/>
          <w:lang w:val="tr-TR"/>
        </w:rPr>
        <w:tab/>
      </w:r>
      <w:r w:rsidR="007748D1">
        <w:rPr>
          <w:rFonts w:ascii="Calibri" w:hAnsi="Calibri"/>
          <w:b w:val="0"/>
          <w:bCs w:val="0"/>
          <w:sz w:val="24"/>
          <w:szCs w:val="22"/>
          <w:lang w:val="tr-TR"/>
        </w:rPr>
        <w:tab/>
      </w:r>
      <w:r w:rsidR="007748D1">
        <w:rPr>
          <w:rFonts w:ascii="Calibri" w:hAnsi="Calibri"/>
          <w:b w:val="0"/>
          <w:bCs w:val="0"/>
          <w:sz w:val="24"/>
          <w:szCs w:val="22"/>
          <w:lang w:val="tr-TR"/>
        </w:rPr>
        <w:tab/>
      </w:r>
      <w:r w:rsidR="007748D1">
        <w:rPr>
          <w:rFonts w:ascii="Calibri" w:hAnsi="Calibri"/>
          <w:b w:val="0"/>
          <w:bCs w:val="0"/>
          <w:sz w:val="24"/>
          <w:szCs w:val="22"/>
          <w:lang w:val="tr-TR"/>
        </w:rPr>
        <w:tab/>
      </w:r>
    </w:p>
    <w:p w:rsidR="007748D1" w:rsidRPr="00BE52A2" w:rsidRDefault="007748D1" w:rsidP="007748D1">
      <w:pPr>
        <w:pStyle w:val="GvdeMetni"/>
        <w:tabs>
          <w:tab w:val="center" w:pos="1476"/>
        </w:tabs>
        <w:spacing w:line="360" w:lineRule="auto"/>
        <w:jc w:val="left"/>
        <w:rPr>
          <w:rFonts w:ascii="Calibri" w:hAnsi="Calibri"/>
          <w:b w:val="0"/>
          <w:bCs w:val="0"/>
          <w:sz w:val="24"/>
          <w:szCs w:val="22"/>
          <w:lang w:val="tr-TR" w:eastAsia="tr-TR"/>
        </w:rPr>
      </w:pPr>
      <w:r>
        <w:rPr>
          <w:rFonts w:ascii="Calibri" w:hAnsi="Calibri"/>
          <w:b w:val="0"/>
          <w:bCs w:val="0"/>
          <w:sz w:val="24"/>
          <w:szCs w:val="22"/>
          <w:lang w:val="tr-TR"/>
        </w:rPr>
        <w:tab/>
      </w:r>
      <w:r>
        <w:rPr>
          <w:rFonts w:ascii="Calibri" w:hAnsi="Calibri"/>
          <w:b w:val="0"/>
          <w:bCs w:val="0"/>
          <w:sz w:val="24"/>
          <w:szCs w:val="22"/>
          <w:lang w:val="tr-TR"/>
        </w:rPr>
        <w:tab/>
      </w:r>
      <w:r>
        <w:rPr>
          <w:rFonts w:ascii="Calibri" w:hAnsi="Calibri"/>
          <w:b w:val="0"/>
          <w:bCs w:val="0"/>
          <w:sz w:val="24"/>
          <w:szCs w:val="22"/>
          <w:lang w:val="tr-TR"/>
        </w:rPr>
        <w:tab/>
      </w:r>
      <w:r>
        <w:rPr>
          <w:rFonts w:ascii="Calibri" w:hAnsi="Calibri"/>
          <w:b w:val="0"/>
          <w:bCs w:val="0"/>
          <w:sz w:val="24"/>
          <w:szCs w:val="22"/>
          <w:lang w:val="tr-TR"/>
        </w:rPr>
        <w:tab/>
      </w:r>
      <w:r>
        <w:rPr>
          <w:rFonts w:ascii="Calibri" w:hAnsi="Calibri"/>
          <w:b w:val="0"/>
          <w:bCs w:val="0"/>
          <w:sz w:val="24"/>
          <w:szCs w:val="22"/>
          <w:lang w:val="tr-TR"/>
        </w:rPr>
        <w:tab/>
      </w:r>
      <w:r>
        <w:rPr>
          <w:rFonts w:ascii="Calibri" w:hAnsi="Calibri"/>
          <w:b w:val="0"/>
          <w:bCs w:val="0"/>
          <w:sz w:val="24"/>
          <w:szCs w:val="22"/>
          <w:lang w:val="tr-TR"/>
        </w:rPr>
        <w:tab/>
      </w:r>
      <w:r w:rsidR="007006FF">
        <w:rPr>
          <w:rFonts w:ascii="Calibri" w:hAnsi="Calibri"/>
          <w:b w:val="0"/>
          <w:bCs w:val="0"/>
          <w:sz w:val="24"/>
          <w:szCs w:val="22"/>
          <w:lang w:val="tr-TR"/>
        </w:rPr>
        <w:tab/>
      </w:r>
      <w:r>
        <w:rPr>
          <w:rFonts w:ascii="Calibri" w:hAnsi="Calibri"/>
          <w:b w:val="0"/>
          <w:bCs w:val="0"/>
          <w:sz w:val="24"/>
          <w:szCs w:val="22"/>
          <w:lang w:val="tr-TR"/>
        </w:rPr>
        <w:tab/>
      </w:r>
      <w:r w:rsidR="00CA6F45">
        <w:rPr>
          <w:rFonts w:ascii="Calibri" w:hAnsi="Calibri"/>
          <w:b w:val="0"/>
          <w:bCs w:val="0"/>
          <w:sz w:val="24"/>
          <w:szCs w:val="22"/>
          <w:lang w:val="tr-TR"/>
        </w:rPr>
        <w:tab/>
      </w:r>
      <w:r w:rsidR="00E724E4">
        <w:rPr>
          <w:rFonts w:ascii="Calibri" w:hAnsi="Calibri"/>
          <w:b w:val="0"/>
          <w:bCs w:val="0"/>
          <w:sz w:val="24"/>
          <w:szCs w:val="22"/>
          <w:lang w:val="tr-TR"/>
        </w:rPr>
        <w:t xml:space="preserve">   </w:t>
      </w:r>
      <w:r w:rsidR="00D63E03" w:rsidRPr="00664C49">
        <w:rPr>
          <w:rFonts w:ascii="Calibri" w:hAnsi="Calibri"/>
          <w:b w:val="0"/>
          <w:bCs w:val="0"/>
          <w:sz w:val="24"/>
          <w:szCs w:val="22"/>
        </w:rPr>
        <w:t xml:space="preserve"> </w:t>
      </w:r>
      <w:r w:rsidRPr="00BE52A2">
        <w:rPr>
          <w:rFonts w:ascii="Calibri" w:hAnsi="Calibri"/>
          <w:b w:val="0"/>
          <w:bCs w:val="0"/>
          <w:sz w:val="24"/>
          <w:szCs w:val="22"/>
          <w:lang w:val="tr-TR" w:eastAsia="tr-TR"/>
        </w:rPr>
        <w:t>…… / …… / 20 ……</w:t>
      </w:r>
    </w:p>
    <w:p w:rsidR="007748D1" w:rsidRPr="00BE52A2" w:rsidRDefault="007748D1" w:rsidP="00CA6F45">
      <w:pPr>
        <w:pStyle w:val="GvdeMetniGirintisi"/>
        <w:tabs>
          <w:tab w:val="clear" w:pos="-46"/>
          <w:tab w:val="left" w:pos="-426"/>
        </w:tabs>
        <w:spacing w:line="360" w:lineRule="auto"/>
        <w:ind w:left="-426" w:hanging="426"/>
        <w:jc w:val="center"/>
        <w:rPr>
          <w:rFonts w:ascii="Calibri" w:hAnsi="Calibri"/>
          <w:b/>
          <w:bCs/>
          <w:szCs w:val="22"/>
          <w:lang w:val="tr-TR" w:eastAsia="tr-TR"/>
        </w:rPr>
      </w:pPr>
      <w:r>
        <w:rPr>
          <w:rFonts w:ascii="Calibri" w:hAnsi="Calibri"/>
          <w:szCs w:val="22"/>
          <w:lang w:val="tr-TR" w:eastAsia="tr-TR"/>
        </w:rPr>
        <w:tab/>
      </w:r>
      <w:r>
        <w:rPr>
          <w:rFonts w:ascii="Calibri" w:hAnsi="Calibri"/>
          <w:szCs w:val="22"/>
          <w:lang w:val="tr-TR" w:eastAsia="tr-TR"/>
        </w:rPr>
        <w:tab/>
      </w:r>
      <w:r>
        <w:rPr>
          <w:rFonts w:ascii="Calibri" w:hAnsi="Calibri"/>
          <w:szCs w:val="22"/>
          <w:lang w:val="tr-TR" w:eastAsia="tr-TR"/>
        </w:rPr>
        <w:tab/>
      </w:r>
      <w:r>
        <w:rPr>
          <w:rFonts w:ascii="Calibri" w:hAnsi="Calibri"/>
          <w:szCs w:val="22"/>
          <w:lang w:val="tr-TR" w:eastAsia="tr-TR"/>
        </w:rPr>
        <w:tab/>
      </w:r>
      <w:r>
        <w:rPr>
          <w:rFonts w:ascii="Calibri" w:hAnsi="Calibri"/>
          <w:szCs w:val="22"/>
          <w:lang w:val="tr-TR" w:eastAsia="tr-TR"/>
        </w:rPr>
        <w:tab/>
      </w:r>
      <w:r w:rsidR="007006FF">
        <w:rPr>
          <w:rFonts w:ascii="Calibri" w:hAnsi="Calibri"/>
          <w:szCs w:val="22"/>
          <w:lang w:val="tr-TR" w:eastAsia="tr-TR"/>
        </w:rPr>
        <w:tab/>
      </w:r>
      <w:r w:rsidR="007006FF">
        <w:rPr>
          <w:rFonts w:ascii="Calibri" w:hAnsi="Calibri"/>
          <w:szCs w:val="22"/>
          <w:lang w:val="tr-TR" w:eastAsia="tr-TR"/>
        </w:rPr>
        <w:tab/>
      </w:r>
      <w:r w:rsidR="00CA6F45">
        <w:rPr>
          <w:rFonts w:ascii="Calibri" w:hAnsi="Calibri"/>
          <w:szCs w:val="22"/>
          <w:lang w:val="tr-TR" w:eastAsia="tr-TR"/>
        </w:rPr>
        <w:tab/>
      </w:r>
      <w:r w:rsidR="00CA6F45">
        <w:rPr>
          <w:rFonts w:ascii="Calibri" w:hAnsi="Calibri"/>
          <w:szCs w:val="22"/>
          <w:lang w:val="tr-TR" w:eastAsia="tr-TR"/>
        </w:rPr>
        <w:tab/>
        <w:t xml:space="preserve">             </w:t>
      </w:r>
      <w:r w:rsidRPr="00BE52A2">
        <w:rPr>
          <w:rFonts w:ascii="Calibri" w:hAnsi="Calibri"/>
          <w:szCs w:val="22"/>
          <w:lang w:val="tr-TR" w:eastAsia="tr-TR"/>
        </w:rPr>
        <w:t>……..………………….</w:t>
      </w:r>
    </w:p>
    <w:p w:rsidR="007748D1" w:rsidRPr="00BE52A2" w:rsidRDefault="007748D1" w:rsidP="00CA6F45">
      <w:pPr>
        <w:pStyle w:val="GvdeMetniGirintisi"/>
        <w:spacing w:line="360" w:lineRule="auto"/>
        <w:ind w:left="0" w:right="-286"/>
        <w:jc w:val="center"/>
        <w:rPr>
          <w:rFonts w:ascii="Calibri" w:hAnsi="Calibri"/>
          <w:b/>
          <w:bCs/>
          <w:szCs w:val="22"/>
          <w:lang w:val="tr-TR" w:eastAsia="tr-TR"/>
        </w:rPr>
      </w:pPr>
      <w:r>
        <w:rPr>
          <w:rFonts w:ascii="Calibri" w:hAnsi="Calibri"/>
          <w:szCs w:val="22"/>
          <w:lang w:val="tr-TR" w:eastAsia="tr-TR"/>
        </w:rPr>
        <w:tab/>
      </w:r>
      <w:r>
        <w:rPr>
          <w:rFonts w:ascii="Calibri" w:hAnsi="Calibri"/>
          <w:szCs w:val="22"/>
          <w:lang w:val="tr-TR" w:eastAsia="tr-TR"/>
        </w:rPr>
        <w:tab/>
      </w:r>
      <w:r>
        <w:rPr>
          <w:rFonts w:ascii="Calibri" w:hAnsi="Calibri"/>
          <w:szCs w:val="22"/>
          <w:lang w:val="tr-TR" w:eastAsia="tr-TR"/>
        </w:rPr>
        <w:tab/>
      </w:r>
      <w:r>
        <w:rPr>
          <w:rFonts w:ascii="Calibri" w:hAnsi="Calibri"/>
          <w:szCs w:val="22"/>
          <w:lang w:val="tr-TR" w:eastAsia="tr-TR"/>
        </w:rPr>
        <w:tab/>
      </w:r>
      <w:r>
        <w:rPr>
          <w:rFonts w:ascii="Calibri" w:hAnsi="Calibri"/>
          <w:szCs w:val="22"/>
          <w:lang w:val="tr-TR" w:eastAsia="tr-TR"/>
        </w:rPr>
        <w:tab/>
      </w:r>
      <w:r w:rsidR="007006FF">
        <w:rPr>
          <w:rFonts w:ascii="Calibri" w:hAnsi="Calibri"/>
          <w:szCs w:val="22"/>
          <w:lang w:val="tr-TR" w:eastAsia="tr-TR"/>
        </w:rPr>
        <w:tab/>
      </w:r>
      <w:r w:rsidR="007006FF">
        <w:rPr>
          <w:rFonts w:ascii="Calibri" w:hAnsi="Calibri"/>
          <w:szCs w:val="22"/>
          <w:lang w:val="tr-TR" w:eastAsia="tr-TR"/>
        </w:rPr>
        <w:tab/>
      </w:r>
      <w:r w:rsidR="00CA6F45">
        <w:rPr>
          <w:rFonts w:ascii="Calibri" w:hAnsi="Calibri"/>
          <w:szCs w:val="22"/>
          <w:lang w:val="tr-TR" w:eastAsia="tr-TR"/>
        </w:rPr>
        <w:t xml:space="preserve">       </w:t>
      </w:r>
      <w:r w:rsidR="002F0DFC">
        <w:rPr>
          <w:rFonts w:ascii="Calibri" w:hAnsi="Calibri"/>
          <w:szCs w:val="22"/>
          <w:lang w:val="tr-TR" w:eastAsia="tr-TR"/>
        </w:rPr>
        <w:t>.</w:t>
      </w:r>
      <w:r w:rsidR="00CA6F45">
        <w:rPr>
          <w:rFonts w:ascii="Calibri" w:hAnsi="Calibri"/>
          <w:szCs w:val="22"/>
          <w:lang w:val="tr-TR" w:eastAsia="tr-TR"/>
        </w:rPr>
        <w:t xml:space="preserve"> </w:t>
      </w:r>
      <w:r w:rsidRPr="00BE52A2">
        <w:rPr>
          <w:rFonts w:ascii="Calibri" w:hAnsi="Calibri"/>
          <w:szCs w:val="22"/>
          <w:lang w:val="tr-TR" w:eastAsia="tr-TR"/>
        </w:rPr>
        <w:t>…..………………….</w:t>
      </w:r>
    </w:p>
    <w:p w:rsidR="00A1614F" w:rsidRDefault="00A1614F" w:rsidP="00C30202">
      <w:pPr>
        <w:pStyle w:val="GvdeMetni"/>
        <w:spacing w:line="360" w:lineRule="auto"/>
        <w:rPr>
          <w:rFonts w:ascii="Calibri" w:hAnsi="Calibri"/>
          <w:b w:val="0"/>
          <w:bCs w:val="0"/>
          <w:sz w:val="10"/>
          <w:lang w:val="tr-TR"/>
        </w:rPr>
      </w:pPr>
    </w:p>
    <w:p w:rsidR="007006FF" w:rsidRDefault="007006FF" w:rsidP="00C30202">
      <w:pPr>
        <w:pStyle w:val="GvdeMetni"/>
        <w:spacing w:line="360" w:lineRule="auto"/>
        <w:rPr>
          <w:rFonts w:ascii="Calibri" w:hAnsi="Calibri"/>
          <w:b w:val="0"/>
          <w:bCs w:val="0"/>
          <w:sz w:val="10"/>
          <w:lang w:val="tr-TR"/>
        </w:rPr>
      </w:pPr>
    </w:p>
    <w:p w:rsidR="007006FF" w:rsidRDefault="007006FF" w:rsidP="00C30202">
      <w:pPr>
        <w:pStyle w:val="GvdeMetni"/>
        <w:spacing w:line="360" w:lineRule="auto"/>
        <w:rPr>
          <w:rFonts w:ascii="Calibri" w:hAnsi="Calibri"/>
          <w:b w:val="0"/>
          <w:bCs w:val="0"/>
          <w:sz w:val="10"/>
          <w:lang w:val="tr-TR"/>
        </w:rPr>
      </w:pPr>
    </w:p>
    <w:p w:rsidR="007006FF" w:rsidRDefault="007006FF" w:rsidP="00C30202">
      <w:pPr>
        <w:pStyle w:val="GvdeMetni"/>
        <w:spacing w:line="360" w:lineRule="auto"/>
        <w:rPr>
          <w:rFonts w:ascii="Calibri" w:hAnsi="Calibri"/>
          <w:b w:val="0"/>
          <w:bCs w:val="0"/>
          <w:sz w:val="10"/>
          <w:lang w:val="tr-TR"/>
        </w:rPr>
      </w:pPr>
    </w:p>
    <w:p w:rsidR="007006FF" w:rsidRPr="007006FF" w:rsidRDefault="007006FF" w:rsidP="00C30202">
      <w:pPr>
        <w:pStyle w:val="GvdeMetni"/>
        <w:spacing w:line="360" w:lineRule="auto"/>
        <w:rPr>
          <w:rFonts w:ascii="Calibri" w:hAnsi="Calibri"/>
          <w:b w:val="0"/>
          <w:bCs w:val="0"/>
          <w:sz w:val="10"/>
          <w:lang w:val="tr-TR"/>
        </w:rPr>
      </w:pPr>
    </w:p>
    <w:p w:rsidR="00961D00" w:rsidRDefault="00961D00" w:rsidP="00936E46">
      <w:pPr>
        <w:pStyle w:val="GvdeMetniGirintisi"/>
        <w:ind w:left="2832" w:hanging="46"/>
        <w:jc w:val="right"/>
        <w:rPr>
          <w:rFonts w:ascii="Calibri" w:hAnsi="Calibri"/>
          <w:sz w:val="16"/>
        </w:rPr>
      </w:pPr>
    </w:p>
    <w:p w:rsidR="00C30202" w:rsidRPr="00664C49" w:rsidRDefault="00C30202" w:rsidP="00591297">
      <w:pPr>
        <w:pStyle w:val="GvdeMetniGirintisi"/>
        <w:tabs>
          <w:tab w:val="clear" w:pos="-46"/>
        </w:tabs>
        <w:spacing w:line="360" w:lineRule="auto"/>
        <w:ind w:left="12" w:hanging="6"/>
        <w:jc w:val="center"/>
        <w:rPr>
          <w:rFonts w:ascii="Calibri" w:hAnsi="Calibri"/>
          <w:b/>
        </w:rPr>
      </w:pPr>
      <w:r w:rsidRPr="00664C49">
        <w:rPr>
          <w:rFonts w:ascii="Calibri" w:hAnsi="Calibri"/>
          <w:b/>
        </w:rPr>
        <w:t>DERS TELAFİ PROGRAMI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2"/>
        <w:gridCol w:w="3045"/>
        <w:gridCol w:w="1560"/>
        <w:gridCol w:w="1701"/>
        <w:gridCol w:w="1559"/>
        <w:gridCol w:w="1843"/>
      </w:tblGrid>
      <w:tr w:rsidR="00BD1F67" w:rsidRPr="00664C49" w:rsidTr="00CA6F45">
        <w:trPr>
          <w:trHeight w:val="533"/>
        </w:trPr>
        <w:tc>
          <w:tcPr>
            <w:tcW w:w="1032" w:type="dxa"/>
            <w:vMerge w:val="restart"/>
            <w:shd w:val="clear" w:color="auto" w:fill="auto"/>
            <w:vAlign w:val="center"/>
          </w:tcPr>
          <w:p w:rsidR="00BD1F67" w:rsidRPr="00664C49" w:rsidRDefault="00BD1F67" w:rsidP="00A80F7E">
            <w:pPr>
              <w:tabs>
                <w:tab w:val="left" w:pos="-46"/>
              </w:tabs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664C49">
              <w:rPr>
                <w:rFonts w:ascii="Calibri" w:hAnsi="Calibri"/>
                <w:b/>
                <w:bCs/>
                <w:szCs w:val="20"/>
              </w:rPr>
              <w:t xml:space="preserve">Dersin </w:t>
            </w:r>
            <w:r w:rsidR="00A80F7E">
              <w:rPr>
                <w:rFonts w:ascii="Calibri" w:hAnsi="Calibri"/>
                <w:b/>
                <w:bCs/>
                <w:szCs w:val="20"/>
              </w:rPr>
              <w:t>Bölümü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:rsidR="00BD1F67" w:rsidRPr="00664C49" w:rsidRDefault="00BD1F67" w:rsidP="005A3223">
            <w:pPr>
              <w:tabs>
                <w:tab w:val="left" w:pos="-46"/>
              </w:tabs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664C49">
              <w:rPr>
                <w:rFonts w:ascii="Calibri" w:hAnsi="Calibri"/>
                <w:b/>
                <w:bCs/>
                <w:szCs w:val="20"/>
              </w:rPr>
              <w:t>Dersin Adı</w:t>
            </w:r>
          </w:p>
        </w:tc>
        <w:tc>
          <w:tcPr>
            <w:tcW w:w="3261" w:type="dxa"/>
            <w:gridSpan w:val="2"/>
          </w:tcPr>
          <w:p w:rsidR="00BD1F67" w:rsidRPr="00664C49" w:rsidRDefault="00BD1F67" w:rsidP="005A3223">
            <w:pPr>
              <w:tabs>
                <w:tab w:val="left" w:pos="-46"/>
              </w:tabs>
              <w:jc w:val="center"/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 xml:space="preserve">Dersin Yapılmadığı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D1F67" w:rsidRPr="00664C49" w:rsidRDefault="00BD1F67" w:rsidP="00BD1F67">
            <w:pPr>
              <w:tabs>
                <w:tab w:val="left" w:pos="-46"/>
              </w:tabs>
              <w:rPr>
                <w:rFonts w:ascii="Calibri" w:hAnsi="Calibri"/>
                <w:b/>
                <w:bCs/>
                <w:szCs w:val="20"/>
              </w:rPr>
            </w:pPr>
            <w:r w:rsidRPr="00664C49">
              <w:rPr>
                <w:rFonts w:ascii="Calibri" w:hAnsi="Calibri"/>
                <w:b/>
                <w:bCs/>
                <w:szCs w:val="20"/>
              </w:rPr>
              <w:t>Telafinin Yapılacağı</w:t>
            </w:r>
          </w:p>
        </w:tc>
      </w:tr>
      <w:tr w:rsidR="00BD1F67" w:rsidRPr="00664C49" w:rsidTr="00CA6F45">
        <w:trPr>
          <w:trHeight w:val="346"/>
        </w:trPr>
        <w:tc>
          <w:tcPr>
            <w:tcW w:w="1032" w:type="dxa"/>
            <w:vMerge/>
            <w:shd w:val="clear" w:color="auto" w:fill="auto"/>
            <w:vAlign w:val="center"/>
          </w:tcPr>
          <w:p w:rsidR="00BD1F67" w:rsidRPr="00664C49" w:rsidRDefault="00BD1F67" w:rsidP="005A3223">
            <w:pPr>
              <w:tabs>
                <w:tab w:val="left" w:pos="-46"/>
              </w:tabs>
              <w:jc w:val="center"/>
              <w:rPr>
                <w:rFonts w:ascii="Calibri" w:hAnsi="Calibri"/>
                <w:b/>
                <w:bCs/>
                <w:szCs w:val="20"/>
              </w:rPr>
            </w:pPr>
          </w:p>
        </w:tc>
        <w:tc>
          <w:tcPr>
            <w:tcW w:w="3045" w:type="dxa"/>
            <w:vMerge/>
            <w:shd w:val="clear" w:color="auto" w:fill="auto"/>
            <w:vAlign w:val="center"/>
          </w:tcPr>
          <w:p w:rsidR="00BD1F67" w:rsidRPr="00664C49" w:rsidRDefault="00BD1F67" w:rsidP="005A3223">
            <w:pPr>
              <w:tabs>
                <w:tab w:val="left" w:pos="-46"/>
              </w:tabs>
              <w:jc w:val="center"/>
              <w:rPr>
                <w:rFonts w:ascii="Calibri" w:hAnsi="Calibri"/>
                <w:b/>
                <w:bCs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D1F67" w:rsidRPr="00664C49" w:rsidRDefault="00BD1F67" w:rsidP="00BE52A2">
            <w:pPr>
              <w:tabs>
                <w:tab w:val="left" w:pos="-46"/>
              </w:tabs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664C49">
              <w:rPr>
                <w:rFonts w:ascii="Calibri" w:hAnsi="Calibri"/>
                <w:b/>
                <w:bCs/>
                <w:szCs w:val="20"/>
              </w:rPr>
              <w:t xml:space="preserve"> Tarih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67" w:rsidRPr="00664C49" w:rsidRDefault="00BD1F67" w:rsidP="00BE52A2">
            <w:pPr>
              <w:tabs>
                <w:tab w:val="left" w:pos="-46"/>
              </w:tabs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664C49">
              <w:rPr>
                <w:rFonts w:ascii="Calibri" w:hAnsi="Calibri"/>
                <w:b/>
                <w:bCs/>
                <w:szCs w:val="20"/>
              </w:rPr>
              <w:t xml:space="preserve"> Saat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1F67" w:rsidRPr="00664C49" w:rsidRDefault="00BD1F67" w:rsidP="005A3223">
            <w:pPr>
              <w:tabs>
                <w:tab w:val="left" w:pos="-46"/>
              </w:tabs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664C49">
              <w:rPr>
                <w:rFonts w:ascii="Calibri" w:hAnsi="Calibri"/>
                <w:b/>
                <w:bCs/>
                <w:szCs w:val="20"/>
              </w:rPr>
              <w:t xml:space="preserve"> Tarih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1F67" w:rsidRPr="00664C49" w:rsidRDefault="00BD1F67" w:rsidP="005A3223">
            <w:pPr>
              <w:tabs>
                <w:tab w:val="left" w:pos="-46"/>
              </w:tabs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664C49">
              <w:rPr>
                <w:rFonts w:ascii="Calibri" w:hAnsi="Calibri"/>
                <w:b/>
                <w:bCs/>
                <w:szCs w:val="20"/>
              </w:rPr>
              <w:t xml:space="preserve"> Saat</w:t>
            </w:r>
          </w:p>
        </w:tc>
      </w:tr>
      <w:tr w:rsidR="00BD1F67" w:rsidRPr="00664C49" w:rsidTr="00CA6F45">
        <w:trPr>
          <w:trHeight w:val="340"/>
        </w:trPr>
        <w:tc>
          <w:tcPr>
            <w:tcW w:w="1032" w:type="dxa"/>
            <w:shd w:val="clear" w:color="auto" w:fill="auto"/>
            <w:vAlign w:val="center"/>
          </w:tcPr>
          <w:p w:rsidR="00BD1F67" w:rsidRPr="00664C49" w:rsidRDefault="00BD1F67" w:rsidP="005A3223">
            <w:pPr>
              <w:tabs>
                <w:tab w:val="left" w:pos="-46"/>
              </w:tabs>
              <w:jc w:val="center"/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BD1F67" w:rsidRPr="00664C49" w:rsidRDefault="00BD1F67" w:rsidP="005A3223">
            <w:pPr>
              <w:tabs>
                <w:tab w:val="left" w:pos="-46"/>
              </w:tabs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1560" w:type="dxa"/>
          </w:tcPr>
          <w:p w:rsidR="00BD1F67" w:rsidRPr="00664C49" w:rsidRDefault="00BD1F67" w:rsidP="005A3223">
            <w:pPr>
              <w:tabs>
                <w:tab w:val="left" w:pos="-46"/>
              </w:tabs>
              <w:jc w:val="center"/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1F67" w:rsidRPr="00664C49" w:rsidRDefault="00BD1F67" w:rsidP="005A3223">
            <w:pPr>
              <w:tabs>
                <w:tab w:val="left" w:pos="-46"/>
              </w:tabs>
              <w:jc w:val="center"/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1F67" w:rsidRPr="00664C49" w:rsidRDefault="00BD1F67" w:rsidP="005A3223">
            <w:pPr>
              <w:tabs>
                <w:tab w:val="left" w:pos="-46"/>
              </w:tabs>
              <w:jc w:val="center"/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D1F67" w:rsidRPr="00664C49" w:rsidRDefault="00BD1F67" w:rsidP="005A3223">
            <w:pPr>
              <w:tabs>
                <w:tab w:val="left" w:pos="-46"/>
              </w:tabs>
              <w:jc w:val="center"/>
              <w:rPr>
                <w:rFonts w:ascii="Calibri" w:hAnsi="Calibri"/>
                <w:bCs/>
                <w:szCs w:val="20"/>
              </w:rPr>
            </w:pPr>
          </w:p>
        </w:tc>
      </w:tr>
      <w:tr w:rsidR="00BD1F67" w:rsidRPr="00664C49" w:rsidTr="00CA6F45">
        <w:trPr>
          <w:trHeight w:val="340"/>
        </w:trPr>
        <w:tc>
          <w:tcPr>
            <w:tcW w:w="1032" w:type="dxa"/>
            <w:shd w:val="clear" w:color="auto" w:fill="auto"/>
            <w:vAlign w:val="center"/>
          </w:tcPr>
          <w:p w:rsidR="00BD1F67" w:rsidRPr="00664C49" w:rsidRDefault="00BD1F67" w:rsidP="005A3223">
            <w:pPr>
              <w:tabs>
                <w:tab w:val="left" w:pos="-46"/>
              </w:tabs>
              <w:jc w:val="center"/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BD1F67" w:rsidRPr="00664C49" w:rsidRDefault="00BD1F67" w:rsidP="005A3223">
            <w:pPr>
              <w:tabs>
                <w:tab w:val="left" w:pos="-46"/>
              </w:tabs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1560" w:type="dxa"/>
          </w:tcPr>
          <w:p w:rsidR="00BD1F67" w:rsidRPr="00664C49" w:rsidRDefault="00BD1F67" w:rsidP="005A3223">
            <w:pPr>
              <w:tabs>
                <w:tab w:val="left" w:pos="-46"/>
              </w:tabs>
              <w:jc w:val="center"/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1F67" w:rsidRPr="00664C49" w:rsidRDefault="00BD1F67" w:rsidP="005A3223">
            <w:pPr>
              <w:tabs>
                <w:tab w:val="left" w:pos="-46"/>
              </w:tabs>
              <w:jc w:val="center"/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1F67" w:rsidRPr="00664C49" w:rsidRDefault="00BD1F67" w:rsidP="005A3223">
            <w:pPr>
              <w:tabs>
                <w:tab w:val="left" w:pos="-46"/>
              </w:tabs>
              <w:jc w:val="center"/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D1F67" w:rsidRPr="00664C49" w:rsidRDefault="00BD1F67" w:rsidP="005A3223">
            <w:pPr>
              <w:tabs>
                <w:tab w:val="left" w:pos="-46"/>
              </w:tabs>
              <w:jc w:val="center"/>
              <w:rPr>
                <w:rFonts w:ascii="Calibri" w:hAnsi="Calibri"/>
                <w:bCs/>
                <w:szCs w:val="20"/>
              </w:rPr>
            </w:pPr>
          </w:p>
        </w:tc>
      </w:tr>
      <w:tr w:rsidR="00BD1F67" w:rsidRPr="00664C49" w:rsidTr="00CA6F45">
        <w:trPr>
          <w:trHeight w:val="340"/>
        </w:trPr>
        <w:tc>
          <w:tcPr>
            <w:tcW w:w="1032" w:type="dxa"/>
            <w:shd w:val="clear" w:color="auto" w:fill="auto"/>
            <w:vAlign w:val="center"/>
          </w:tcPr>
          <w:p w:rsidR="00BD1F67" w:rsidRPr="00664C49" w:rsidRDefault="00BD1F67" w:rsidP="005A3223">
            <w:pPr>
              <w:tabs>
                <w:tab w:val="left" w:pos="-46"/>
              </w:tabs>
              <w:jc w:val="center"/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BD1F67" w:rsidRPr="00664C49" w:rsidRDefault="00BD1F67" w:rsidP="005A3223">
            <w:pPr>
              <w:tabs>
                <w:tab w:val="left" w:pos="-46"/>
              </w:tabs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1560" w:type="dxa"/>
          </w:tcPr>
          <w:p w:rsidR="00BD1F67" w:rsidRPr="00664C49" w:rsidRDefault="00BD1F67" w:rsidP="005A3223">
            <w:pPr>
              <w:tabs>
                <w:tab w:val="left" w:pos="-46"/>
              </w:tabs>
              <w:jc w:val="center"/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1F67" w:rsidRPr="00664C49" w:rsidRDefault="00BD1F67" w:rsidP="005A3223">
            <w:pPr>
              <w:tabs>
                <w:tab w:val="left" w:pos="-46"/>
              </w:tabs>
              <w:jc w:val="center"/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1F67" w:rsidRPr="00664C49" w:rsidRDefault="00BD1F67" w:rsidP="005A3223">
            <w:pPr>
              <w:tabs>
                <w:tab w:val="left" w:pos="-46"/>
              </w:tabs>
              <w:jc w:val="center"/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D1F67" w:rsidRPr="00664C49" w:rsidRDefault="00BD1F67" w:rsidP="005A3223">
            <w:pPr>
              <w:tabs>
                <w:tab w:val="left" w:pos="-46"/>
              </w:tabs>
              <w:jc w:val="center"/>
              <w:rPr>
                <w:rFonts w:ascii="Calibri" w:hAnsi="Calibri"/>
                <w:bCs/>
                <w:szCs w:val="20"/>
              </w:rPr>
            </w:pPr>
          </w:p>
        </w:tc>
      </w:tr>
      <w:tr w:rsidR="00BD1F67" w:rsidRPr="00664C49" w:rsidTr="00CA6F45">
        <w:trPr>
          <w:trHeight w:val="340"/>
        </w:trPr>
        <w:tc>
          <w:tcPr>
            <w:tcW w:w="1032" w:type="dxa"/>
            <w:shd w:val="clear" w:color="auto" w:fill="auto"/>
            <w:vAlign w:val="center"/>
          </w:tcPr>
          <w:p w:rsidR="00BD1F67" w:rsidRPr="00664C49" w:rsidRDefault="00BD1F67" w:rsidP="005A3223">
            <w:pPr>
              <w:tabs>
                <w:tab w:val="left" w:pos="-46"/>
              </w:tabs>
              <w:jc w:val="center"/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BD1F67" w:rsidRPr="00664C49" w:rsidRDefault="00BD1F67" w:rsidP="005A3223">
            <w:pPr>
              <w:tabs>
                <w:tab w:val="left" w:pos="-46"/>
              </w:tabs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1560" w:type="dxa"/>
          </w:tcPr>
          <w:p w:rsidR="00BD1F67" w:rsidRPr="00664C49" w:rsidRDefault="00BD1F67" w:rsidP="005A3223">
            <w:pPr>
              <w:tabs>
                <w:tab w:val="left" w:pos="-46"/>
              </w:tabs>
              <w:jc w:val="center"/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1F67" w:rsidRPr="00664C49" w:rsidRDefault="00BD1F67" w:rsidP="005A3223">
            <w:pPr>
              <w:tabs>
                <w:tab w:val="left" w:pos="-46"/>
              </w:tabs>
              <w:jc w:val="center"/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1F67" w:rsidRPr="00664C49" w:rsidRDefault="00BD1F67" w:rsidP="005A3223">
            <w:pPr>
              <w:tabs>
                <w:tab w:val="left" w:pos="-46"/>
              </w:tabs>
              <w:jc w:val="center"/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D1F67" w:rsidRPr="00664C49" w:rsidRDefault="00BD1F67" w:rsidP="005A3223">
            <w:pPr>
              <w:tabs>
                <w:tab w:val="left" w:pos="-46"/>
              </w:tabs>
              <w:jc w:val="center"/>
              <w:rPr>
                <w:rFonts w:ascii="Calibri" w:hAnsi="Calibri"/>
                <w:bCs/>
                <w:szCs w:val="20"/>
              </w:rPr>
            </w:pPr>
          </w:p>
        </w:tc>
      </w:tr>
      <w:tr w:rsidR="000D5F38" w:rsidRPr="00664C49" w:rsidTr="00CA6F45">
        <w:trPr>
          <w:trHeight w:val="340"/>
        </w:trPr>
        <w:tc>
          <w:tcPr>
            <w:tcW w:w="1032" w:type="dxa"/>
            <w:shd w:val="clear" w:color="auto" w:fill="auto"/>
            <w:vAlign w:val="center"/>
          </w:tcPr>
          <w:p w:rsidR="000D5F38" w:rsidRPr="00664C49" w:rsidRDefault="000D5F38" w:rsidP="005A3223">
            <w:pPr>
              <w:tabs>
                <w:tab w:val="left" w:pos="-46"/>
              </w:tabs>
              <w:jc w:val="center"/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0D5F38" w:rsidRPr="00664C49" w:rsidRDefault="000D5F38" w:rsidP="005A3223">
            <w:pPr>
              <w:tabs>
                <w:tab w:val="left" w:pos="-46"/>
              </w:tabs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1560" w:type="dxa"/>
          </w:tcPr>
          <w:p w:rsidR="000D5F38" w:rsidRPr="00664C49" w:rsidRDefault="000D5F38" w:rsidP="005A3223">
            <w:pPr>
              <w:tabs>
                <w:tab w:val="left" w:pos="-46"/>
              </w:tabs>
              <w:jc w:val="center"/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5F38" w:rsidRPr="00664C49" w:rsidRDefault="000D5F38" w:rsidP="005A3223">
            <w:pPr>
              <w:tabs>
                <w:tab w:val="left" w:pos="-46"/>
              </w:tabs>
              <w:jc w:val="center"/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5F38" w:rsidRPr="00664C49" w:rsidRDefault="000D5F38" w:rsidP="005A3223">
            <w:pPr>
              <w:tabs>
                <w:tab w:val="left" w:pos="-46"/>
              </w:tabs>
              <w:jc w:val="center"/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5F38" w:rsidRPr="00664C49" w:rsidRDefault="000D5F38" w:rsidP="005A3223">
            <w:pPr>
              <w:tabs>
                <w:tab w:val="left" w:pos="-46"/>
              </w:tabs>
              <w:jc w:val="center"/>
              <w:rPr>
                <w:rFonts w:ascii="Calibri" w:hAnsi="Calibri"/>
                <w:bCs/>
                <w:szCs w:val="20"/>
              </w:rPr>
            </w:pPr>
          </w:p>
        </w:tc>
      </w:tr>
      <w:tr w:rsidR="000D5F38" w:rsidRPr="00664C49" w:rsidTr="00CA6F45">
        <w:trPr>
          <w:trHeight w:val="340"/>
        </w:trPr>
        <w:tc>
          <w:tcPr>
            <w:tcW w:w="1032" w:type="dxa"/>
            <w:shd w:val="clear" w:color="auto" w:fill="auto"/>
            <w:vAlign w:val="center"/>
          </w:tcPr>
          <w:p w:rsidR="000D5F38" w:rsidRPr="00664C49" w:rsidRDefault="000D5F38" w:rsidP="005A3223">
            <w:pPr>
              <w:tabs>
                <w:tab w:val="left" w:pos="-46"/>
              </w:tabs>
              <w:jc w:val="center"/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0D5F38" w:rsidRPr="00664C49" w:rsidRDefault="000D5F38" w:rsidP="005A3223">
            <w:pPr>
              <w:tabs>
                <w:tab w:val="left" w:pos="-46"/>
              </w:tabs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1560" w:type="dxa"/>
          </w:tcPr>
          <w:p w:rsidR="000D5F38" w:rsidRPr="00664C49" w:rsidRDefault="000D5F38" w:rsidP="005A3223">
            <w:pPr>
              <w:tabs>
                <w:tab w:val="left" w:pos="-46"/>
              </w:tabs>
              <w:jc w:val="center"/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5F38" w:rsidRPr="00664C49" w:rsidRDefault="000D5F38" w:rsidP="005A3223">
            <w:pPr>
              <w:tabs>
                <w:tab w:val="left" w:pos="-46"/>
              </w:tabs>
              <w:jc w:val="center"/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5F38" w:rsidRPr="00664C49" w:rsidRDefault="000D5F38" w:rsidP="005A3223">
            <w:pPr>
              <w:tabs>
                <w:tab w:val="left" w:pos="-46"/>
              </w:tabs>
              <w:jc w:val="center"/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5F38" w:rsidRPr="00664C49" w:rsidRDefault="000D5F38" w:rsidP="005A3223">
            <w:pPr>
              <w:tabs>
                <w:tab w:val="left" w:pos="-46"/>
              </w:tabs>
              <w:jc w:val="center"/>
              <w:rPr>
                <w:rFonts w:ascii="Calibri" w:hAnsi="Calibri"/>
                <w:bCs/>
                <w:szCs w:val="20"/>
              </w:rPr>
            </w:pPr>
          </w:p>
        </w:tc>
      </w:tr>
      <w:tr w:rsidR="000D5F38" w:rsidRPr="00664C49" w:rsidTr="00CA6F45">
        <w:trPr>
          <w:trHeight w:val="340"/>
        </w:trPr>
        <w:tc>
          <w:tcPr>
            <w:tcW w:w="1032" w:type="dxa"/>
            <w:shd w:val="clear" w:color="auto" w:fill="auto"/>
            <w:vAlign w:val="center"/>
          </w:tcPr>
          <w:p w:rsidR="000D5F38" w:rsidRPr="00664C49" w:rsidRDefault="000D5F38" w:rsidP="005A3223">
            <w:pPr>
              <w:tabs>
                <w:tab w:val="left" w:pos="-46"/>
              </w:tabs>
              <w:jc w:val="center"/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0D5F38" w:rsidRPr="00664C49" w:rsidRDefault="000D5F38" w:rsidP="005A3223">
            <w:pPr>
              <w:tabs>
                <w:tab w:val="left" w:pos="-46"/>
              </w:tabs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1560" w:type="dxa"/>
          </w:tcPr>
          <w:p w:rsidR="000D5F38" w:rsidRPr="00664C49" w:rsidRDefault="000D5F38" w:rsidP="005A3223">
            <w:pPr>
              <w:tabs>
                <w:tab w:val="left" w:pos="-46"/>
              </w:tabs>
              <w:jc w:val="center"/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5F38" w:rsidRPr="00664C49" w:rsidRDefault="000D5F38" w:rsidP="005A3223">
            <w:pPr>
              <w:tabs>
                <w:tab w:val="left" w:pos="-46"/>
              </w:tabs>
              <w:jc w:val="center"/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5F38" w:rsidRPr="00664C49" w:rsidRDefault="000D5F38" w:rsidP="005A3223">
            <w:pPr>
              <w:tabs>
                <w:tab w:val="left" w:pos="-46"/>
              </w:tabs>
              <w:jc w:val="center"/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5F38" w:rsidRPr="00664C49" w:rsidRDefault="000D5F38" w:rsidP="005A3223">
            <w:pPr>
              <w:tabs>
                <w:tab w:val="left" w:pos="-46"/>
              </w:tabs>
              <w:jc w:val="center"/>
              <w:rPr>
                <w:rFonts w:ascii="Calibri" w:hAnsi="Calibri"/>
                <w:bCs/>
                <w:szCs w:val="20"/>
              </w:rPr>
            </w:pPr>
          </w:p>
        </w:tc>
      </w:tr>
    </w:tbl>
    <w:p w:rsidR="00961D00" w:rsidRDefault="00961D00" w:rsidP="00936E46">
      <w:pPr>
        <w:tabs>
          <w:tab w:val="left" w:pos="-46"/>
        </w:tabs>
        <w:spacing w:line="360" w:lineRule="auto"/>
        <w:jc w:val="both"/>
        <w:rPr>
          <w:rFonts w:ascii="Calibri" w:hAnsi="Calibri"/>
          <w:b/>
          <w:bCs/>
          <w:u w:val="single"/>
        </w:rPr>
      </w:pPr>
    </w:p>
    <w:p w:rsidR="0034276D" w:rsidRPr="0034276D" w:rsidRDefault="0034276D" w:rsidP="00ED76EC">
      <w:pPr>
        <w:jc w:val="center"/>
        <w:rPr>
          <w:rFonts w:ascii="Cambria" w:hAnsi="Cambria"/>
          <w:b/>
          <w:sz w:val="12"/>
        </w:rPr>
      </w:pPr>
    </w:p>
    <w:tbl>
      <w:tblPr>
        <w:tblW w:w="0" w:type="auto"/>
        <w:tblLook w:val="04A0"/>
      </w:tblPr>
      <w:tblGrid>
        <w:gridCol w:w="3168"/>
        <w:gridCol w:w="2400"/>
        <w:gridCol w:w="4209"/>
      </w:tblGrid>
      <w:tr w:rsidR="00664C49" w:rsidRPr="005A3223" w:rsidTr="00F260AF">
        <w:trPr>
          <w:trHeight w:val="1023"/>
        </w:trPr>
        <w:tc>
          <w:tcPr>
            <w:tcW w:w="3168" w:type="dxa"/>
            <w:shd w:val="clear" w:color="auto" w:fill="auto"/>
            <w:vAlign w:val="bottom"/>
          </w:tcPr>
          <w:p w:rsidR="00664C49" w:rsidRPr="00BE52A2" w:rsidRDefault="00664C49" w:rsidP="00F260AF">
            <w:pPr>
              <w:pStyle w:val="GvdeMetniGirintisi"/>
              <w:spacing w:line="360" w:lineRule="auto"/>
              <w:ind w:left="0"/>
              <w:jc w:val="center"/>
              <w:rPr>
                <w:rFonts w:ascii="Calibri" w:hAnsi="Calibri"/>
                <w:sz w:val="22"/>
                <w:szCs w:val="22"/>
                <w:lang w:val="tr-TR" w:eastAsia="tr-TR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664C49" w:rsidRPr="00BE52A2" w:rsidRDefault="00664C49" w:rsidP="00F260AF">
            <w:pPr>
              <w:pStyle w:val="GvdeMetni"/>
              <w:spacing w:line="360" w:lineRule="auto"/>
              <w:jc w:val="center"/>
              <w:rPr>
                <w:rFonts w:ascii="Calibri" w:hAnsi="Calibri"/>
                <w:b w:val="0"/>
                <w:bCs w:val="0"/>
                <w:sz w:val="24"/>
                <w:lang w:val="tr-TR" w:eastAsia="tr-TR"/>
              </w:rPr>
            </w:pPr>
          </w:p>
        </w:tc>
        <w:tc>
          <w:tcPr>
            <w:tcW w:w="4209" w:type="dxa"/>
            <w:shd w:val="clear" w:color="auto" w:fill="auto"/>
            <w:vAlign w:val="bottom"/>
          </w:tcPr>
          <w:p w:rsidR="00664C49" w:rsidRPr="00BE52A2" w:rsidRDefault="00664C49" w:rsidP="008E0BF8">
            <w:pPr>
              <w:pStyle w:val="GvdeMetni"/>
              <w:spacing w:line="360" w:lineRule="auto"/>
              <w:jc w:val="center"/>
              <w:rPr>
                <w:rFonts w:ascii="Calibri" w:hAnsi="Calibri"/>
                <w:b w:val="0"/>
                <w:bCs w:val="0"/>
                <w:sz w:val="12"/>
                <w:szCs w:val="12"/>
                <w:lang w:val="tr-TR" w:eastAsia="tr-TR"/>
              </w:rPr>
            </w:pPr>
          </w:p>
        </w:tc>
      </w:tr>
    </w:tbl>
    <w:p w:rsidR="002F0DFC" w:rsidRDefault="002F0DFC" w:rsidP="00987B63">
      <w:pPr>
        <w:spacing w:before="120"/>
        <w:rPr>
          <w:rFonts w:ascii="Cambria" w:hAnsi="Cambria"/>
          <w:b/>
          <w:w w:val="150"/>
        </w:rPr>
      </w:pPr>
    </w:p>
    <w:p w:rsidR="002F0DFC" w:rsidRDefault="002F0DFC" w:rsidP="00664C49">
      <w:pPr>
        <w:spacing w:before="120"/>
        <w:jc w:val="center"/>
        <w:rPr>
          <w:rFonts w:ascii="Cambria" w:hAnsi="Cambria"/>
          <w:b/>
          <w:w w:val="150"/>
        </w:rPr>
      </w:pPr>
    </w:p>
    <w:p w:rsidR="008C0E18" w:rsidRPr="00987B63" w:rsidRDefault="008C0E18" w:rsidP="00987B63">
      <w:pPr>
        <w:spacing w:before="120"/>
        <w:rPr>
          <w:rFonts w:ascii="Cambria" w:hAnsi="Cambria"/>
          <w:b/>
          <w:w w:val="150"/>
        </w:rPr>
      </w:pPr>
    </w:p>
    <w:sectPr w:rsidR="008C0E18" w:rsidRPr="00987B63" w:rsidSect="00CA6F45">
      <w:headerReference w:type="default" r:id="rId6"/>
      <w:pgSz w:w="11906" w:h="16838" w:code="9"/>
      <w:pgMar w:top="567" w:right="424" w:bottom="851" w:left="709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823" w:rsidRDefault="00326823" w:rsidP="00ED191A">
      <w:r>
        <w:separator/>
      </w:r>
    </w:p>
  </w:endnote>
  <w:endnote w:type="continuationSeparator" w:id="0">
    <w:p w:rsidR="00326823" w:rsidRDefault="00326823" w:rsidP="00ED1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823" w:rsidRDefault="00326823" w:rsidP="00ED191A">
      <w:r>
        <w:separator/>
      </w:r>
    </w:p>
  </w:footnote>
  <w:footnote w:type="continuationSeparator" w:id="0">
    <w:p w:rsidR="00326823" w:rsidRDefault="00326823" w:rsidP="00ED1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1A" w:rsidRDefault="00ED191A" w:rsidP="00936E46">
    <w:pPr>
      <w:pStyle w:val="stbilgi"/>
      <w:jc w:val="right"/>
      <w:rPr>
        <w:b/>
        <w:sz w:val="20"/>
        <w:szCs w:val="20"/>
      </w:rPr>
    </w:pPr>
  </w:p>
  <w:tbl>
    <w:tblPr>
      <w:tblW w:w="9918" w:type="dxa"/>
      <w:tblLook w:val="01E0"/>
    </w:tblPr>
    <w:tblGrid>
      <w:gridCol w:w="1502"/>
      <w:gridCol w:w="8416"/>
    </w:tblGrid>
    <w:tr w:rsidR="00C30202" w:rsidRPr="002612F5" w:rsidTr="00F446C0">
      <w:tc>
        <w:tcPr>
          <w:tcW w:w="1502" w:type="dxa"/>
        </w:tcPr>
        <w:p w:rsidR="00C30202" w:rsidRPr="002612F5" w:rsidRDefault="00F339A9" w:rsidP="00F446C0">
          <w:pPr>
            <w:rPr>
              <w:b/>
              <w:bCs/>
              <w:sz w:val="22"/>
              <w:szCs w:val="22"/>
            </w:rPr>
          </w:pPr>
          <w:r>
            <w:rPr>
              <w:b/>
              <w:bCs/>
              <w:noProof/>
              <w:sz w:val="22"/>
              <w:szCs w:val="22"/>
            </w:rPr>
            <w:drawing>
              <wp:inline distT="0" distB="0" distL="0" distR="0">
                <wp:extent cx="729615" cy="729615"/>
                <wp:effectExtent l="19050" t="0" r="0" b="0"/>
                <wp:docPr id="1" name="Resim 1" descr="aku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ku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729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6" w:type="dxa"/>
          <w:vAlign w:val="center"/>
        </w:tcPr>
        <w:p w:rsidR="00C30202" w:rsidRPr="0001248B" w:rsidRDefault="00C30202" w:rsidP="00F446C0">
          <w:pPr>
            <w:tabs>
              <w:tab w:val="center" w:pos="3262"/>
            </w:tabs>
            <w:rPr>
              <w:b/>
              <w:bCs/>
              <w:sz w:val="28"/>
              <w:szCs w:val="22"/>
            </w:rPr>
          </w:pPr>
          <w:r>
            <w:rPr>
              <w:b/>
              <w:bCs/>
              <w:sz w:val="28"/>
              <w:szCs w:val="22"/>
            </w:rPr>
            <w:tab/>
          </w:r>
          <w:r w:rsidRPr="0001248B">
            <w:rPr>
              <w:b/>
              <w:bCs/>
              <w:sz w:val="28"/>
              <w:szCs w:val="22"/>
            </w:rPr>
            <w:t>T.C.</w:t>
          </w:r>
        </w:p>
        <w:p w:rsidR="00C30202" w:rsidRPr="0001248B" w:rsidRDefault="00C30202" w:rsidP="00F446C0">
          <w:pPr>
            <w:tabs>
              <w:tab w:val="center" w:pos="3262"/>
            </w:tabs>
            <w:rPr>
              <w:b/>
              <w:bCs/>
              <w:sz w:val="28"/>
              <w:szCs w:val="22"/>
            </w:rPr>
          </w:pPr>
          <w:r>
            <w:rPr>
              <w:b/>
              <w:bCs/>
              <w:sz w:val="28"/>
              <w:szCs w:val="22"/>
            </w:rPr>
            <w:tab/>
          </w:r>
          <w:r w:rsidRPr="0001248B">
            <w:rPr>
              <w:b/>
              <w:bCs/>
              <w:sz w:val="28"/>
              <w:szCs w:val="22"/>
            </w:rPr>
            <w:t>AFYON KOCATEPE ÜNİVERSİTESİ</w:t>
          </w:r>
        </w:p>
        <w:p w:rsidR="00C30202" w:rsidRPr="00F612DF" w:rsidRDefault="00C30202" w:rsidP="008E0BF8">
          <w:pPr>
            <w:tabs>
              <w:tab w:val="center" w:pos="3262"/>
            </w:tabs>
            <w:rPr>
              <w:b/>
              <w:bCs/>
              <w:sz w:val="28"/>
              <w:szCs w:val="22"/>
            </w:rPr>
          </w:pPr>
          <w:r>
            <w:rPr>
              <w:b/>
              <w:bCs/>
              <w:sz w:val="28"/>
              <w:szCs w:val="22"/>
            </w:rPr>
            <w:tab/>
          </w:r>
          <w:r w:rsidR="008E0BF8">
            <w:rPr>
              <w:b/>
              <w:bCs/>
              <w:sz w:val="28"/>
              <w:szCs w:val="22"/>
            </w:rPr>
            <w:t>İKTİSADİ VE İDARİ BİLİMLER</w:t>
          </w:r>
          <w:r w:rsidR="003A429F">
            <w:rPr>
              <w:b/>
              <w:bCs/>
              <w:sz w:val="28"/>
              <w:szCs w:val="22"/>
            </w:rPr>
            <w:t xml:space="preserve"> FAKÜLTESİ</w:t>
          </w:r>
        </w:p>
      </w:tc>
    </w:tr>
  </w:tbl>
  <w:p w:rsidR="00C30202" w:rsidRPr="00664C49" w:rsidRDefault="00C30202" w:rsidP="00664C49">
    <w:pPr>
      <w:jc w:val="center"/>
      <w:rPr>
        <w:rFonts w:ascii="Cambria" w:hAnsi="Cambria"/>
        <w:b/>
        <w:w w:val="150"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B0770"/>
    <w:rsid w:val="00002149"/>
    <w:rsid w:val="00011601"/>
    <w:rsid w:val="00011B79"/>
    <w:rsid w:val="0001517B"/>
    <w:rsid w:val="00017A90"/>
    <w:rsid w:val="00024B2E"/>
    <w:rsid w:val="00027BD5"/>
    <w:rsid w:val="000358D3"/>
    <w:rsid w:val="00036BDB"/>
    <w:rsid w:val="000424EB"/>
    <w:rsid w:val="0004709E"/>
    <w:rsid w:val="000536F2"/>
    <w:rsid w:val="0006021F"/>
    <w:rsid w:val="000670C1"/>
    <w:rsid w:val="00072B9F"/>
    <w:rsid w:val="00074617"/>
    <w:rsid w:val="00087C1B"/>
    <w:rsid w:val="000A14AF"/>
    <w:rsid w:val="000C2698"/>
    <w:rsid w:val="000C6FE5"/>
    <w:rsid w:val="000D5F38"/>
    <w:rsid w:val="000E1732"/>
    <w:rsid w:val="000F013D"/>
    <w:rsid w:val="000F3AEA"/>
    <w:rsid w:val="000F7BE0"/>
    <w:rsid w:val="00102055"/>
    <w:rsid w:val="00106E8E"/>
    <w:rsid w:val="001120F9"/>
    <w:rsid w:val="00116A77"/>
    <w:rsid w:val="001208FA"/>
    <w:rsid w:val="00120B43"/>
    <w:rsid w:val="001219C1"/>
    <w:rsid w:val="0013115A"/>
    <w:rsid w:val="00156021"/>
    <w:rsid w:val="00156797"/>
    <w:rsid w:val="00156B3F"/>
    <w:rsid w:val="00160049"/>
    <w:rsid w:val="001674DB"/>
    <w:rsid w:val="00173B71"/>
    <w:rsid w:val="00176148"/>
    <w:rsid w:val="00181C79"/>
    <w:rsid w:val="00196281"/>
    <w:rsid w:val="001A500F"/>
    <w:rsid w:val="001A750E"/>
    <w:rsid w:val="001B3B70"/>
    <w:rsid w:val="001B4B23"/>
    <w:rsid w:val="001C2A3C"/>
    <w:rsid w:val="001C5FD6"/>
    <w:rsid w:val="001D4250"/>
    <w:rsid w:val="001D7EF3"/>
    <w:rsid w:val="001E266A"/>
    <w:rsid w:val="001E618D"/>
    <w:rsid w:val="001F01AB"/>
    <w:rsid w:val="001F0C7D"/>
    <w:rsid w:val="001F178A"/>
    <w:rsid w:val="00203B4B"/>
    <w:rsid w:val="0021298B"/>
    <w:rsid w:val="00214478"/>
    <w:rsid w:val="0022090B"/>
    <w:rsid w:val="00224433"/>
    <w:rsid w:val="00224ADD"/>
    <w:rsid w:val="00234AB4"/>
    <w:rsid w:val="00240015"/>
    <w:rsid w:val="00240016"/>
    <w:rsid w:val="00240253"/>
    <w:rsid w:val="002432F5"/>
    <w:rsid w:val="0024407D"/>
    <w:rsid w:val="00244DA5"/>
    <w:rsid w:val="002525DD"/>
    <w:rsid w:val="0026473C"/>
    <w:rsid w:val="0027133C"/>
    <w:rsid w:val="00273029"/>
    <w:rsid w:val="00277964"/>
    <w:rsid w:val="002825B7"/>
    <w:rsid w:val="00286B11"/>
    <w:rsid w:val="0029485D"/>
    <w:rsid w:val="002954B6"/>
    <w:rsid w:val="002A21C6"/>
    <w:rsid w:val="002A6400"/>
    <w:rsid w:val="002B485E"/>
    <w:rsid w:val="002B4D93"/>
    <w:rsid w:val="002B4EB9"/>
    <w:rsid w:val="002B5332"/>
    <w:rsid w:val="002B6DC7"/>
    <w:rsid w:val="002C1D2C"/>
    <w:rsid w:val="002D037E"/>
    <w:rsid w:val="002D1440"/>
    <w:rsid w:val="002D2EC0"/>
    <w:rsid w:val="002E1FE6"/>
    <w:rsid w:val="002F0DFC"/>
    <w:rsid w:val="00300F03"/>
    <w:rsid w:val="00302CE3"/>
    <w:rsid w:val="00311445"/>
    <w:rsid w:val="00313F0B"/>
    <w:rsid w:val="003217C8"/>
    <w:rsid w:val="00326823"/>
    <w:rsid w:val="00331E6D"/>
    <w:rsid w:val="003423E1"/>
    <w:rsid w:val="0034276D"/>
    <w:rsid w:val="00344672"/>
    <w:rsid w:val="00350993"/>
    <w:rsid w:val="003701EA"/>
    <w:rsid w:val="00372FDE"/>
    <w:rsid w:val="0037461A"/>
    <w:rsid w:val="00375B59"/>
    <w:rsid w:val="0037775C"/>
    <w:rsid w:val="00380536"/>
    <w:rsid w:val="00380600"/>
    <w:rsid w:val="003808B1"/>
    <w:rsid w:val="003811A0"/>
    <w:rsid w:val="003934CB"/>
    <w:rsid w:val="00395157"/>
    <w:rsid w:val="003A429F"/>
    <w:rsid w:val="003A66F0"/>
    <w:rsid w:val="003B1791"/>
    <w:rsid w:val="003B6B39"/>
    <w:rsid w:val="003B6D15"/>
    <w:rsid w:val="003C0045"/>
    <w:rsid w:val="003C6226"/>
    <w:rsid w:val="003C63F3"/>
    <w:rsid w:val="003D0BB8"/>
    <w:rsid w:val="003D1CC5"/>
    <w:rsid w:val="003D2C0E"/>
    <w:rsid w:val="003E6CDF"/>
    <w:rsid w:val="003F6BE5"/>
    <w:rsid w:val="004050E1"/>
    <w:rsid w:val="00411C76"/>
    <w:rsid w:val="00413BA4"/>
    <w:rsid w:val="00421505"/>
    <w:rsid w:val="00421E9F"/>
    <w:rsid w:val="00423CAC"/>
    <w:rsid w:val="00424646"/>
    <w:rsid w:val="00426D02"/>
    <w:rsid w:val="00427418"/>
    <w:rsid w:val="0043241F"/>
    <w:rsid w:val="004332B9"/>
    <w:rsid w:val="00440CA8"/>
    <w:rsid w:val="0045124B"/>
    <w:rsid w:val="00461986"/>
    <w:rsid w:val="0046600F"/>
    <w:rsid w:val="004700C8"/>
    <w:rsid w:val="00470AFD"/>
    <w:rsid w:val="00480DA7"/>
    <w:rsid w:val="00481E94"/>
    <w:rsid w:val="00483730"/>
    <w:rsid w:val="0048755E"/>
    <w:rsid w:val="004905A8"/>
    <w:rsid w:val="004910AD"/>
    <w:rsid w:val="0049535B"/>
    <w:rsid w:val="004A223D"/>
    <w:rsid w:val="004B6E9B"/>
    <w:rsid w:val="004C494B"/>
    <w:rsid w:val="004E036F"/>
    <w:rsid w:val="004E11DC"/>
    <w:rsid w:val="004E5BFA"/>
    <w:rsid w:val="004F34F9"/>
    <w:rsid w:val="004F5410"/>
    <w:rsid w:val="005028B8"/>
    <w:rsid w:val="00511346"/>
    <w:rsid w:val="0051711F"/>
    <w:rsid w:val="005439B9"/>
    <w:rsid w:val="005478D6"/>
    <w:rsid w:val="00563CD4"/>
    <w:rsid w:val="00583F49"/>
    <w:rsid w:val="00590690"/>
    <w:rsid w:val="00590F15"/>
    <w:rsid w:val="00591297"/>
    <w:rsid w:val="00596A8C"/>
    <w:rsid w:val="005A24E0"/>
    <w:rsid w:val="005A3122"/>
    <w:rsid w:val="005A3223"/>
    <w:rsid w:val="005A5853"/>
    <w:rsid w:val="005B17E4"/>
    <w:rsid w:val="005B3645"/>
    <w:rsid w:val="005C0737"/>
    <w:rsid w:val="005C34C7"/>
    <w:rsid w:val="005D07F8"/>
    <w:rsid w:val="00604254"/>
    <w:rsid w:val="00605E80"/>
    <w:rsid w:val="0060604B"/>
    <w:rsid w:val="006132AD"/>
    <w:rsid w:val="00614147"/>
    <w:rsid w:val="006177B7"/>
    <w:rsid w:val="006229DE"/>
    <w:rsid w:val="00623052"/>
    <w:rsid w:val="00623589"/>
    <w:rsid w:val="00623A0A"/>
    <w:rsid w:val="00625028"/>
    <w:rsid w:val="00625965"/>
    <w:rsid w:val="00647234"/>
    <w:rsid w:val="0065278E"/>
    <w:rsid w:val="006606E5"/>
    <w:rsid w:val="00661226"/>
    <w:rsid w:val="00664C49"/>
    <w:rsid w:val="006A445F"/>
    <w:rsid w:val="006B1723"/>
    <w:rsid w:val="006B2BDA"/>
    <w:rsid w:val="006B4CEC"/>
    <w:rsid w:val="006B632B"/>
    <w:rsid w:val="006D09A2"/>
    <w:rsid w:val="006E2376"/>
    <w:rsid w:val="006F2223"/>
    <w:rsid w:val="006F4EC4"/>
    <w:rsid w:val="007006FF"/>
    <w:rsid w:val="00703322"/>
    <w:rsid w:val="007065BD"/>
    <w:rsid w:val="00710B67"/>
    <w:rsid w:val="00713929"/>
    <w:rsid w:val="0071669D"/>
    <w:rsid w:val="007175A3"/>
    <w:rsid w:val="00736BEE"/>
    <w:rsid w:val="00742564"/>
    <w:rsid w:val="00742DF2"/>
    <w:rsid w:val="007453CC"/>
    <w:rsid w:val="007458D8"/>
    <w:rsid w:val="007505F4"/>
    <w:rsid w:val="00771BA4"/>
    <w:rsid w:val="00772432"/>
    <w:rsid w:val="0077322E"/>
    <w:rsid w:val="00773355"/>
    <w:rsid w:val="007748D1"/>
    <w:rsid w:val="00784B2A"/>
    <w:rsid w:val="00794044"/>
    <w:rsid w:val="007A0987"/>
    <w:rsid w:val="007A64F1"/>
    <w:rsid w:val="007A6E0B"/>
    <w:rsid w:val="007B56C3"/>
    <w:rsid w:val="007B7DF3"/>
    <w:rsid w:val="007C0B65"/>
    <w:rsid w:val="007C12FB"/>
    <w:rsid w:val="007C44D1"/>
    <w:rsid w:val="007D4CF2"/>
    <w:rsid w:val="007E198E"/>
    <w:rsid w:val="007E29FF"/>
    <w:rsid w:val="007E2DAD"/>
    <w:rsid w:val="007E31C3"/>
    <w:rsid w:val="007E4A6C"/>
    <w:rsid w:val="007E5161"/>
    <w:rsid w:val="007E57C3"/>
    <w:rsid w:val="007F46B2"/>
    <w:rsid w:val="007F5EF1"/>
    <w:rsid w:val="007F7C8C"/>
    <w:rsid w:val="00803FA1"/>
    <w:rsid w:val="00812459"/>
    <w:rsid w:val="00832FD6"/>
    <w:rsid w:val="0084641C"/>
    <w:rsid w:val="008470A3"/>
    <w:rsid w:val="008477D1"/>
    <w:rsid w:val="00855A34"/>
    <w:rsid w:val="00856D9C"/>
    <w:rsid w:val="00860845"/>
    <w:rsid w:val="00861AF1"/>
    <w:rsid w:val="00864823"/>
    <w:rsid w:val="00874DE6"/>
    <w:rsid w:val="008873D5"/>
    <w:rsid w:val="00893879"/>
    <w:rsid w:val="00893A24"/>
    <w:rsid w:val="008A36BE"/>
    <w:rsid w:val="008A53EE"/>
    <w:rsid w:val="008B1BB4"/>
    <w:rsid w:val="008C0E18"/>
    <w:rsid w:val="008C2AD4"/>
    <w:rsid w:val="008C56E3"/>
    <w:rsid w:val="008D3D8D"/>
    <w:rsid w:val="008D5EE9"/>
    <w:rsid w:val="008E0BF8"/>
    <w:rsid w:val="008E2A9D"/>
    <w:rsid w:val="008E2C08"/>
    <w:rsid w:val="009023E9"/>
    <w:rsid w:val="00914510"/>
    <w:rsid w:val="00916B77"/>
    <w:rsid w:val="009242F9"/>
    <w:rsid w:val="00930F71"/>
    <w:rsid w:val="009331FE"/>
    <w:rsid w:val="00935049"/>
    <w:rsid w:val="00936E46"/>
    <w:rsid w:val="00954DBE"/>
    <w:rsid w:val="0096164F"/>
    <w:rsid w:val="00961C17"/>
    <w:rsid w:val="00961D00"/>
    <w:rsid w:val="00965CD9"/>
    <w:rsid w:val="00970B7B"/>
    <w:rsid w:val="00987B63"/>
    <w:rsid w:val="009943D5"/>
    <w:rsid w:val="00996E14"/>
    <w:rsid w:val="009A3C80"/>
    <w:rsid w:val="009A4E91"/>
    <w:rsid w:val="009B517C"/>
    <w:rsid w:val="009B7901"/>
    <w:rsid w:val="009D6B3C"/>
    <w:rsid w:val="009E4CFE"/>
    <w:rsid w:val="009F167D"/>
    <w:rsid w:val="009F6D20"/>
    <w:rsid w:val="00A07695"/>
    <w:rsid w:val="00A1614F"/>
    <w:rsid w:val="00A2429B"/>
    <w:rsid w:val="00A25C4B"/>
    <w:rsid w:val="00A312DB"/>
    <w:rsid w:val="00A35E8A"/>
    <w:rsid w:val="00A40887"/>
    <w:rsid w:val="00A44133"/>
    <w:rsid w:val="00A442D2"/>
    <w:rsid w:val="00A53BE8"/>
    <w:rsid w:val="00A747EE"/>
    <w:rsid w:val="00A7560E"/>
    <w:rsid w:val="00A80F7E"/>
    <w:rsid w:val="00A81B35"/>
    <w:rsid w:val="00A84178"/>
    <w:rsid w:val="00A90F12"/>
    <w:rsid w:val="00A9362A"/>
    <w:rsid w:val="00A97323"/>
    <w:rsid w:val="00AA3578"/>
    <w:rsid w:val="00AA4905"/>
    <w:rsid w:val="00AD3C51"/>
    <w:rsid w:val="00AD4259"/>
    <w:rsid w:val="00AD65A2"/>
    <w:rsid w:val="00AD7AD5"/>
    <w:rsid w:val="00AE0DDA"/>
    <w:rsid w:val="00AE4052"/>
    <w:rsid w:val="00AF124C"/>
    <w:rsid w:val="00B0551D"/>
    <w:rsid w:val="00B075DE"/>
    <w:rsid w:val="00B138C4"/>
    <w:rsid w:val="00B1612F"/>
    <w:rsid w:val="00B24E72"/>
    <w:rsid w:val="00B24EEF"/>
    <w:rsid w:val="00B305FE"/>
    <w:rsid w:val="00B31DD6"/>
    <w:rsid w:val="00B35AD5"/>
    <w:rsid w:val="00B373C1"/>
    <w:rsid w:val="00B40337"/>
    <w:rsid w:val="00B43057"/>
    <w:rsid w:val="00B43969"/>
    <w:rsid w:val="00B57366"/>
    <w:rsid w:val="00B63221"/>
    <w:rsid w:val="00B6724B"/>
    <w:rsid w:val="00B710A8"/>
    <w:rsid w:val="00B77959"/>
    <w:rsid w:val="00B90843"/>
    <w:rsid w:val="00B90DB4"/>
    <w:rsid w:val="00B91EBB"/>
    <w:rsid w:val="00B925D7"/>
    <w:rsid w:val="00B96E2E"/>
    <w:rsid w:val="00B97884"/>
    <w:rsid w:val="00BA0EFE"/>
    <w:rsid w:val="00BA55CC"/>
    <w:rsid w:val="00BA675E"/>
    <w:rsid w:val="00BA7115"/>
    <w:rsid w:val="00BB5EF0"/>
    <w:rsid w:val="00BC1891"/>
    <w:rsid w:val="00BC4EF5"/>
    <w:rsid w:val="00BC541E"/>
    <w:rsid w:val="00BC59DB"/>
    <w:rsid w:val="00BC5E1E"/>
    <w:rsid w:val="00BC646B"/>
    <w:rsid w:val="00BC7804"/>
    <w:rsid w:val="00BD1F67"/>
    <w:rsid w:val="00BD2413"/>
    <w:rsid w:val="00BE1655"/>
    <w:rsid w:val="00BE52A2"/>
    <w:rsid w:val="00C01435"/>
    <w:rsid w:val="00C04745"/>
    <w:rsid w:val="00C07C5B"/>
    <w:rsid w:val="00C150C5"/>
    <w:rsid w:val="00C157AE"/>
    <w:rsid w:val="00C22116"/>
    <w:rsid w:val="00C274A1"/>
    <w:rsid w:val="00C30202"/>
    <w:rsid w:val="00C30B68"/>
    <w:rsid w:val="00C335A6"/>
    <w:rsid w:val="00C416DE"/>
    <w:rsid w:val="00C533E3"/>
    <w:rsid w:val="00C55BC9"/>
    <w:rsid w:val="00C5610B"/>
    <w:rsid w:val="00C56407"/>
    <w:rsid w:val="00C56B37"/>
    <w:rsid w:val="00C703A2"/>
    <w:rsid w:val="00C74A62"/>
    <w:rsid w:val="00C90A69"/>
    <w:rsid w:val="00C91946"/>
    <w:rsid w:val="00C93D9F"/>
    <w:rsid w:val="00C94B50"/>
    <w:rsid w:val="00C9641E"/>
    <w:rsid w:val="00C966C6"/>
    <w:rsid w:val="00CA0326"/>
    <w:rsid w:val="00CA2528"/>
    <w:rsid w:val="00CA6F45"/>
    <w:rsid w:val="00CA7AC3"/>
    <w:rsid w:val="00CB0770"/>
    <w:rsid w:val="00CB4BBC"/>
    <w:rsid w:val="00CC0213"/>
    <w:rsid w:val="00CC615C"/>
    <w:rsid w:val="00CC7A62"/>
    <w:rsid w:val="00CD2544"/>
    <w:rsid w:val="00CD64BD"/>
    <w:rsid w:val="00CE5256"/>
    <w:rsid w:val="00CF5369"/>
    <w:rsid w:val="00CF5AEE"/>
    <w:rsid w:val="00D015D3"/>
    <w:rsid w:val="00D22987"/>
    <w:rsid w:val="00D27ED0"/>
    <w:rsid w:val="00D33FFB"/>
    <w:rsid w:val="00D3659A"/>
    <w:rsid w:val="00D44730"/>
    <w:rsid w:val="00D460EF"/>
    <w:rsid w:val="00D51E84"/>
    <w:rsid w:val="00D57878"/>
    <w:rsid w:val="00D63E03"/>
    <w:rsid w:val="00D6490B"/>
    <w:rsid w:val="00D64CB3"/>
    <w:rsid w:val="00D66FAA"/>
    <w:rsid w:val="00D72495"/>
    <w:rsid w:val="00D76248"/>
    <w:rsid w:val="00D8227C"/>
    <w:rsid w:val="00D83A9B"/>
    <w:rsid w:val="00D910F8"/>
    <w:rsid w:val="00D919BE"/>
    <w:rsid w:val="00D9261F"/>
    <w:rsid w:val="00D9391C"/>
    <w:rsid w:val="00D944E5"/>
    <w:rsid w:val="00D97BA8"/>
    <w:rsid w:val="00DA2F10"/>
    <w:rsid w:val="00DA6563"/>
    <w:rsid w:val="00DA766C"/>
    <w:rsid w:val="00DC53E0"/>
    <w:rsid w:val="00DC6685"/>
    <w:rsid w:val="00DD0D5F"/>
    <w:rsid w:val="00DD594C"/>
    <w:rsid w:val="00DD7859"/>
    <w:rsid w:val="00DE1F38"/>
    <w:rsid w:val="00DF28B9"/>
    <w:rsid w:val="00DF2DA6"/>
    <w:rsid w:val="00E030BB"/>
    <w:rsid w:val="00E15E4A"/>
    <w:rsid w:val="00E35D5B"/>
    <w:rsid w:val="00E41345"/>
    <w:rsid w:val="00E61E83"/>
    <w:rsid w:val="00E64F42"/>
    <w:rsid w:val="00E655C5"/>
    <w:rsid w:val="00E71CA9"/>
    <w:rsid w:val="00E724E4"/>
    <w:rsid w:val="00E77AA9"/>
    <w:rsid w:val="00E94340"/>
    <w:rsid w:val="00E96EC4"/>
    <w:rsid w:val="00EB3ACB"/>
    <w:rsid w:val="00EB5BFF"/>
    <w:rsid w:val="00EC0900"/>
    <w:rsid w:val="00EC3980"/>
    <w:rsid w:val="00EC3D1C"/>
    <w:rsid w:val="00ED191A"/>
    <w:rsid w:val="00ED2B91"/>
    <w:rsid w:val="00ED2CA3"/>
    <w:rsid w:val="00ED3C55"/>
    <w:rsid w:val="00ED476E"/>
    <w:rsid w:val="00ED76EC"/>
    <w:rsid w:val="00EE1AB7"/>
    <w:rsid w:val="00EF3A4C"/>
    <w:rsid w:val="00F00B2F"/>
    <w:rsid w:val="00F105CC"/>
    <w:rsid w:val="00F125C4"/>
    <w:rsid w:val="00F14AC8"/>
    <w:rsid w:val="00F15C89"/>
    <w:rsid w:val="00F16206"/>
    <w:rsid w:val="00F22DD1"/>
    <w:rsid w:val="00F260AF"/>
    <w:rsid w:val="00F31C01"/>
    <w:rsid w:val="00F31D52"/>
    <w:rsid w:val="00F32181"/>
    <w:rsid w:val="00F339A9"/>
    <w:rsid w:val="00F37087"/>
    <w:rsid w:val="00F4203E"/>
    <w:rsid w:val="00F42B4F"/>
    <w:rsid w:val="00F446C0"/>
    <w:rsid w:val="00F468BF"/>
    <w:rsid w:val="00F60603"/>
    <w:rsid w:val="00F642EC"/>
    <w:rsid w:val="00F735B7"/>
    <w:rsid w:val="00F832E0"/>
    <w:rsid w:val="00F85B5B"/>
    <w:rsid w:val="00F86624"/>
    <w:rsid w:val="00F9546C"/>
    <w:rsid w:val="00FA1879"/>
    <w:rsid w:val="00FB3180"/>
    <w:rsid w:val="00FC2129"/>
    <w:rsid w:val="00FC2FE9"/>
    <w:rsid w:val="00FC5ABA"/>
    <w:rsid w:val="00FF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hadow/>
      <w:snapToGrid w:val="0"/>
      <w:color w:val="000000"/>
      <w:szCs w:val="20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szCs w:val="20"/>
    </w:rPr>
  </w:style>
  <w:style w:type="paragraph" w:styleId="Balk5">
    <w:name w:val="heading 5"/>
    <w:basedOn w:val="Normal"/>
    <w:next w:val="Normal"/>
    <w:qFormat/>
    <w:rsid w:val="00CB07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link w:val="GvdeMetniChar"/>
    <w:pPr>
      <w:jc w:val="both"/>
    </w:pPr>
    <w:rPr>
      <w:b/>
      <w:bCs/>
      <w:color w:val="000000"/>
      <w:sz w:val="44"/>
      <w:lang/>
    </w:rPr>
  </w:style>
  <w:style w:type="paragraph" w:styleId="AltKonuBal">
    <w:name w:val="Subtitle"/>
    <w:basedOn w:val="Normal"/>
    <w:qFormat/>
    <w:pPr>
      <w:ind w:left="4956" w:hanging="4845"/>
      <w:jc w:val="center"/>
    </w:pPr>
    <w:rPr>
      <w:b/>
      <w:bCs/>
      <w:sz w:val="20"/>
      <w:szCs w:val="20"/>
    </w:rPr>
  </w:style>
  <w:style w:type="paragraph" w:styleId="GvdeMetni3">
    <w:name w:val="Body Text 3"/>
    <w:basedOn w:val="Normal"/>
    <w:pPr>
      <w:jc w:val="both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pPr>
      <w:tabs>
        <w:tab w:val="left" w:pos="-46"/>
      </w:tabs>
      <w:ind w:left="5664"/>
      <w:jc w:val="both"/>
    </w:pPr>
    <w:rPr>
      <w:szCs w:val="20"/>
      <w:lang/>
    </w:rPr>
  </w:style>
  <w:style w:type="table" w:styleId="TabloKlavuzu">
    <w:name w:val="Table Grid"/>
    <w:basedOn w:val="NormalTablo"/>
    <w:rsid w:val="00CB0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ED191A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bilgi Char"/>
    <w:link w:val="stbilgi"/>
    <w:uiPriority w:val="99"/>
    <w:rsid w:val="00ED191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ED191A"/>
    <w:pPr>
      <w:tabs>
        <w:tab w:val="center" w:pos="4536"/>
        <w:tab w:val="right" w:pos="9072"/>
      </w:tabs>
    </w:pPr>
    <w:rPr>
      <w:lang/>
    </w:rPr>
  </w:style>
  <w:style w:type="character" w:customStyle="1" w:styleId="AltbilgiChar">
    <w:name w:val="Altbilgi Char"/>
    <w:link w:val="Altbilgi"/>
    <w:uiPriority w:val="99"/>
    <w:rsid w:val="00ED191A"/>
    <w:rPr>
      <w:sz w:val="24"/>
      <w:szCs w:val="24"/>
    </w:rPr>
  </w:style>
  <w:style w:type="paragraph" w:styleId="BalonMetni">
    <w:name w:val="Balloon Text"/>
    <w:basedOn w:val="Normal"/>
    <w:link w:val="BalonMetniChar"/>
    <w:rsid w:val="00ED191A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ED191A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link w:val="GvdeMetni"/>
    <w:rsid w:val="00A1614F"/>
    <w:rPr>
      <w:b/>
      <w:bCs/>
      <w:color w:val="000000"/>
      <w:sz w:val="44"/>
      <w:szCs w:val="24"/>
    </w:rPr>
  </w:style>
  <w:style w:type="character" w:customStyle="1" w:styleId="GvdeMetniGirintisiChar">
    <w:name w:val="Gövde Metni Girintisi Char"/>
    <w:link w:val="GvdeMetniGirintisi"/>
    <w:rsid w:val="00A1614F"/>
    <w:rPr>
      <w:sz w:val="24"/>
    </w:rPr>
  </w:style>
  <w:style w:type="character" w:styleId="Kpr">
    <w:name w:val="Hyperlink"/>
    <w:basedOn w:val="VarsaylanParagrafYazTipi"/>
    <w:rsid w:val="008C0E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sevilay</dc:creator>
  <cp:lastModifiedBy>lenova</cp:lastModifiedBy>
  <cp:revision>2</cp:revision>
  <cp:lastPrinted>2017-03-20T11:08:00Z</cp:lastPrinted>
  <dcterms:created xsi:type="dcterms:W3CDTF">2017-03-20T11:24:00Z</dcterms:created>
  <dcterms:modified xsi:type="dcterms:W3CDTF">2017-03-20T11:24:00Z</dcterms:modified>
</cp:coreProperties>
</file>