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F4" w:rsidRPr="00066EF4" w:rsidRDefault="007C0D87" w:rsidP="00420A7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2018</w:t>
      </w:r>
      <w:r w:rsidR="00420A71">
        <w:rPr>
          <w:b/>
          <w:sz w:val="36"/>
          <w:szCs w:val="36"/>
          <w:u w:val="single"/>
        </w:rPr>
        <w:t xml:space="preserve"> </w:t>
      </w:r>
      <w:r w:rsidR="00066EF4" w:rsidRPr="00066EF4">
        <w:rPr>
          <w:b/>
          <w:sz w:val="36"/>
          <w:szCs w:val="36"/>
          <w:u w:val="single"/>
        </w:rPr>
        <w:t>YAZ OKULU DERS EŞLEŞTİRMELERİ</w:t>
      </w:r>
    </w:p>
    <w:p w:rsidR="004D394C" w:rsidRDefault="00560320" w:rsidP="00F4763D">
      <w:pPr>
        <w:jc w:val="both"/>
      </w:pPr>
      <w:r>
        <w:rPr>
          <w:b/>
          <w:u w:val="single"/>
        </w:rPr>
        <w:t>İşletme Bölümü</w:t>
      </w:r>
    </w:p>
    <w:p w:rsidR="00D65652" w:rsidRPr="00CC0F62" w:rsidRDefault="00203D38" w:rsidP="00CC0F62">
      <w:pPr>
        <w:pStyle w:val="ListeParagraf"/>
        <w:numPr>
          <w:ilvl w:val="0"/>
          <w:numId w:val="3"/>
        </w:numPr>
        <w:jc w:val="both"/>
      </w:pPr>
      <w:r>
        <w:t>İşletme</w:t>
      </w:r>
      <w:r w:rsidR="00C92D2F">
        <w:t xml:space="preserve"> bölümü</w:t>
      </w:r>
      <w:r>
        <w:t xml:space="preserve"> 3</w:t>
      </w:r>
      <w:r w:rsidR="00C92D2F">
        <w:t xml:space="preserve">. sınıf güz dönemi seçmeli derslerinden kalanlar  </w:t>
      </w:r>
      <w:r w:rsidR="00C92D2F" w:rsidRPr="00C92D2F">
        <w:rPr>
          <w:b/>
        </w:rPr>
        <w:t>“Türk Vergi Sistemi”</w:t>
      </w:r>
      <w:r w:rsidRPr="00CC0F62">
        <w:t xml:space="preserve"> (</w:t>
      </w:r>
      <w:r w:rsidR="00C92D2F" w:rsidRPr="00C92D2F">
        <w:rPr>
          <w:b/>
        </w:rPr>
        <w:t>Vergi Hukuku I</w:t>
      </w:r>
      <w:r w:rsidR="00C92D2F">
        <w:t xml:space="preserve"> – maliye bölümü) </w:t>
      </w:r>
      <w:r w:rsidR="001457CD">
        <w:t xml:space="preserve">dersini </w:t>
      </w:r>
      <w:r w:rsidR="00C92D2F">
        <w:t>alabilirler.</w:t>
      </w:r>
      <w:r w:rsidRPr="00D65652">
        <w:t xml:space="preserve"> </w:t>
      </w:r>
      <w:r w:rsidR="00C92D2F" w:rsidRPr="00CC0F62">
        <w:rPr>
          <w:b/>
        </w:rPr>
        <w:t>(Bu Seçmeli De</w:t>
      </w:r>
      <w:r w:rsidR="001457CD">
        <w:rPr>
          <w:b/>
        </w:rPr>
        <w:t>rsi Daha Önce Alıp</w:t>
      </w:r>
      <w:r w:rsidR="00C92D2F">
        <w:rPr>
          <w:b/>
        </w:rPr>
        <w:t xml:space="preserve"> Başarılı Olanlar Hariç</w:t>
      </w:r>
      <w:r w:rsidR="00C92D2F" w:rsidRPr="00CC0F62">
        <w:rPr>
          <w:b/>
        </w:rPr>
        <w:t>)</w:t>
      </w:r>
    </w:p>
    <w:p w:rsidR="0054376E" w:rsidRPr="0054376E" w:rsidRDefault="00C92D2F" w:rsidP="00CC0F62">
      <w:pPr>
        <w:pStyle w:val="ListeParagraf"/>
        <w:numPr>
          <w:ilvl w:val="0"/>
          <w:numId w:val="3"/>
        </w:numPr>
        <w:jc w:val="both"/>
      </w:pPr>
      <w:r>
        <w:t xml:space="preserve">İşletme bölümü 3. sınıf </w:t>
      </w:r>
      <w:r w:rsidR="0054376E">
        <w:t>bahar dönemi</w:t>
      </w:r>
      <w:r>
        <w:t xml:space="preserve"> seçmeli d</w:t>
      </w:r>
      <w:r w:rsidR="0054376E">
        <w:t>erslerinden</w:t>
      </w:r>
      <w:r>
        <w:t xml:space="preserve"> kalanlar </w:t>
      </w:r>
      <w:r w:rsidR="00203D38" w:rsidRPr="00C92D2F">
        <w:rPr>
          <w:b/>
        </w:rPr>
        <w:t>“İktisadi Düşünceler Tarihi”</w:t>
      </w:r>
      <w:r w:rsidR="0054376E">
        <w:t xml:space="preserve"> (i</w:t>
      </w:r>
      <w:r>
        <w:t>ktisat</w:t>
      </w:r>
      <w:r w:rsidR="0054376E">
        <w:t xml:space="preserve"> bölümünden</w:t>
      </w:r>
      <w:r>
        <w:t xml:space="preserve">) </w:t>
      </w:r>
      <w:r w:rsidR="0054376E">
        <w:t xml:space="preserve">dersini </w:t>
      </w:r>
      <w:r>
        <w:t xml:space="preserve">alabilirler. </w:t>
      </w:r>
      <w:r w:rsidR="001457CD" w:rsidRPr="00CC0F62">
        <w:rPr>
          <w:b/>
        </w:rPr>
        <w:t>(Bu Seçmeli De</w:t>
      </w:r>
      <w:r w:rsidR="001457CD">
        <w:rPr>
          <w:b/>
        </w:rPr>
        <w:t>rsi Daha Önce Alıp Başarılı Olanlar Hariç</w:t>
      </w:r>
      <w:r w:rsidR="001457CD" w:rsidRPr="00CC0F62">
        <w:rPr>
          <w:b/>
        </w:rPr>
        <w:t>)</w:t>
      </w:r>
    </w:p>
    <w:p w:rsidR="00B6242A" w:rsidRDefault="0054376E" w:rsidP="00CC0F62">
      <w:pPr>
        <w:pStyle w:val="ListeParagraf"/>
        <w:numPr>
          <w:ilvl w:val="0"/>
          <w:numId w:val="3"/>
        </w:numPr>
        <w:jc w:val="both"/>
      </w:pPr>
      <w:r>
        <w:t xml:space="preserve">İşletme bölümü 4. sınıf güz dönemi seçmeli derslerinden kalanlar </w:t>
      </w:r>
      <w:r w:rsidR="00203D38" w:rsidRPr="0054376E">
        <w:rPr>
          <w:b/>
        </w:rPr>
        <w:t>“Pazarlama İletişimi”</w:t>
      </w:r>
      <w:r w:rsidR="00AF052C">
        <w:t>,</w:t>
      </w:r>
      <w:r w:rsidR="00203D38">
        <w:t xml:space="preserve"> </w:t>
      </w:r>
      <w:r w:rsidR="00AF052C">
        <w:rPr>
          <w:b/>
        </w:rPr>
        <w:t>“Mali Tablolar Analizi</w:t>
      </w:r>
      <w:r w:rsidR="00203D38" w:rsidRPr="0054376E">
        <w:rPr>
          <w:b/>
        </w:rPr>
        <w:t>”</w:t>
      </w:r>
      <w:r w:rsidR="00AF052C">
        <w:rPr>
          <w:b/>
        </w:rPr>
        <w:t xml:space="preserve"> veya “İnternette Pazarlama” (E-Ticaret - </w:t>
      </w:r>
      <w:proofErr w:type="spellStart"/>
      <w:r w:rsidR="00AF052C">
        <w:rPr>
          <w:b/>
        </w:rPr>
        <w:t>UTF</w:t>
      </w:r>
      <w:proofErr w:type="spellEnd"/>
      <w:r w:rsidR="00AF052C">
        <w:rPr>
          <w:b/>
        </w:rPr>
        <w:t xml:space="preserve"> Bölümü)</w:t>
      </w:r>
      <w:r>
        <w:t xml:space="preserve"> derslerini alabilirler.</w:t>
      </w:r>
      <w:r w:rsidR="003D596F">
        <w:t xml:space="preserve"> </w:t>
      </w:r>
      <w:r w:rsidR="003D596F" w:rsidRPr="00CC0F62">
        <w:rPr>
          <w:b/>
        </w:rPr>
        <w:t>(Bu Seçmeli De</w:t>
      </w:r>
      <w:r w:rsidR="003D596F">
        <w:rPr>
          <w:b/>
        </w:rPr>
        <w:t>rsi Daha Önce Alıp Başarılı Olanlar Hariç</w:t>
      </w:r>
      <w:r w:rsidR="003D596F" w:rsidRPr="00CC0F62">
        <w:rPr>
          <w:b/>
        </w:rPr>
        <w:t>)</w:t>
      </w:r>
    </w:p>
    <w:p w:rsidR="00B6242A" w:rsidRDefault="0054376E" w:rsidP="00CC0F62">
      <w:pPr>
        <w:pStyle w:val="ListeParagraf"/>
        <w:numPr>
          <w:ilvl w:val="0"/>
          <w:numId w:val="3"/>
        </w:numPr>
        <w:jc w:val="both"/>
      </w:pPr>
      <w:r>
        <w:t xml:space="preserve">İşletme bölümü 4. sınıf bahar dönemi seçmeli derslerinden kalanlar </w:t>
      </w:r>
      <w:r>
        <w:rPr>
          <w:b/>
        </w:rPr>
        <w:t>“</w:t>
      </w:r>
      <w:r w:rsidR="003D596F">
        <w:rPr>
          <w:b/>
        </w:rPr>
        <w:t>Pazarlama Stratejileri</w:t>
      </w:r>
      <w:r w:rsidR="00203D38" w:rsidRPr="00C92D2F">
        <w:rPr>
          <w:b/>
        </w:rPr>
        <w:t>”</w:t>
      </w:r>
      <w:r w:rsidR="00203D38">
        <w:t xml:space="preserve"> </w:t>
      </w:r>
      <w:r>
        <w:t xml:space="preserve">(işletme bölümünden) veya </w:t>
      </w:r>
      <w:r w:rsidR="00203D38" w:rsidRPr="00C92D2F">
        <w:rPr>
          <w:b/>
        </w:rPr>
        <w:t>“Uluslararası İktisat Politikası”</w:t>
      </w:r>
      <w:r w:rsidR="00203D38">
        <w:t xml:space="preserve"> </w:t>
      </w:r>
      <w:r>
        <w:t>(iktisat bölümünden) derslerini alabilirler.</w:t>
      </w:r>
      <w:r w:rsidR="00203D38" w:rsidRPr="00D65652">
        <w:t xml:space="preserve"> </w:t>
      </w:r>
      <w:r w:rsidR="003D596F" w:rsidRPr="00CC0F62">
        <w:rPr>
          <w:b/>
        </w:rPr>
        <w:t>(Bu Seçmeli De</w:t>
      </w:r>
      <w:r w:rsidR="003D596F">
        <w:rPr>
          <w:b/>
        </w:rPr>
        <w:t>rsi Daha Önce Alıp Başarılı Olanlar Hariç</w:t>
      </w:r>
      <w:r w:rsidR="003D596F" w:rsidRPr="00CC0F62">
        <w:rPr>
          <w:b/>
        </w:rPr>
        <w:t>)</w:t>
      </w:r>
    </w:p>
    <w:p w:rsidR="004D394C" w:rsidRPr="00B6242A" w:rsidRDefault="00203D38" w:rsidP="00B6242A">
      <w:pPr>
        <w:jc w:val="both"/>
        <w:rPr>
          <w:b/>
          <w:u w:val="single"/>
        </w:rPr>
      </w:pPr>
      <w:r>
        <w:rPr>
          <w:b/>
          <w:u w:val="single"/>
        </w:rPr>
        <w:t>İktisat Bölümü</w:t>
      </w:r>
    </w:p>
    <w:p w:rsidR="00316D61" w:rsidRDefault="00316D61" w:rsidP="00316D61">
      <w:pPr>
        <w:pStyle w:val="ListeParagraf"/>
        <w:numPr>
          <w:ilvl w:val="0"/>
          <w:numId w:val="6"/>
        </w:numPr>
        <w:jc w:val="both"/>
      </w:pPr>
      <w:r>
        <w:t>İktisat bölümü</w:t>
      </w:r>
      <w:r>
        <w:t xml:space="preserve"> </w:t>
      </w:r>
      <w:r>
        <w:t>2. sınıf güz</w:t>
      </w:r>
      <w:r>
        <w:t xml:space="preserve"> dönemi </w:t>
      </w:r>
      <w:r>
        <w:t xml:space="preserve">seçmeli derslerinden kalanlar </w:t>
      </w:r>
      <w:r>
        <w:rPr>
          <w:b/>
        </w:rPr>
        <w:t>“Sosyal Bilimlerde Araştırma Yöntemleri” (İşletme bölümünden)</w:t>
      </w:r>
      <w:r>
        <w:t xml:space="preserve"> dersini alabilirler. </w:t>
      </w:r>
      <w:r w:rsidRPr="00CC0F62">
        <w:rPr>
          <w:b/>
        </w:rPr>
        <w:t>(Bu Seçmeli De</w:t>
      </w:r>
      <w:r>
        <w:rPr>
          <w:b/>
        </w:rPr>
        <w:t>rsi Daha Önce Alıp Başarılı Olanlar Hariç</w:t>
      </w:r>
      <w:r w:rsidRPr="00CC0F62">
        <w:rPr>
          <w:b/>
        </w:rPr>
        <w:t>)</w:t>
      </w:r>
    </w:p>
    <w:p w:rsidR="00B6242A" w:rsidRPr="00CC0F62" w:rsidRDefault="005E5EBF" w:rsidP="0054376E">
      <w:pPr>
        <w:pStyle w:val="ListeParagraf"/>
        <w:numPr>
          <w:ilvl w:val="0"/>
          <w:numId w:val="6"/>
        </w:numPr>
        <w:jc w:val="both"/>
      </w:pPr>
      <w:r>
        <w:t>İktisat bölümü 3. sınıf güz döneminde seçmeli derslerden kalanlar</w:t>
      </w:r>
      <w:r w:rsidR="00203D38">
        <w:t xml:space="preserve"> </w:t>
      </w:r>
      <w:r w:rsidR="00203D38" w:rsidRPr="00CC0F62">
        <w:t>“</w:t>
      </w:r>
      <w:r w:rsidRPr="005E5EBF">
        <w:rPr>
          <w:b/>
        </w:rPr>
        <w:t>Maliyet Muhasebesi</w:t>
      </w:r>
      <w:r w:rsidR="00203D38" w:rsidRPr="00CC0F62">
        <w:t>”</w:t>
      </w:r>
      <w:r w:rsidR="00203D38">
        <w:t xml:space="preserve"> (</w:t>
      </w:r>
      <w:r>
        <w:t xml:space="preserve">işletme bölümünden), </w:t>
      </w:r>
      <w:r w:rsidR="00203D38" w:rsidRPr="00CC0F62">
        <w:t>“</w:t>
      </w:r>
      <w:r w:rsidRPr="005E5EBF">
        <w:rPr>
          <w:b/>
        </w:rPr>
        <w:t>Finansal Yönetim I</w:t>
      </w:r>
      <w:r w:rsidR="00203D38" w:rsidRPr="00CC0F62">
        <w:t>”</w:t>
      </w:r>
      <w:r>
        <w:t xml:space="preserve"> (i</w:t>
      </w:r>
      <w:r w:rsidR="00203D38">
        <w:t>şletme</w:t>
      </w:r>
      <w:r>
        <w:t xml:space="preserve"> bölümünden) ve</w:t>
      </w:r>
      <w:r w:rsidR="00203D38">
        <w:t xml:space="preserve"> </w:t>
      </w:r>
      <w:r w:rsidR="00203D38" w:rsidRPr="005E5EBF">
        <w:rPr>
          <w:b/>
        </w:rPr>
        <w:t>“Türk Vergi Sistemi I”</w:t>
      </w:r>
      <w:r w:rsidR="00203D38" w:rsidRPr="00CC0F62">
        <w:t xml:space="preserve"> </w:t>
      </w:r>
      <w:r w:rsidR="00203D38">
        <w:t>(</w:t>
      </w:r>
      <w:r w:rsidR="00203D38" w:rsidRPr="005E5EBF">
        <w:rPr>
          <w:b/>
        </w:rPr>
        <w:t>Vergi Hukuku I</w:t>
      </w:r>
      <w:r>
        <w:t>- Maliye b</w:t>
      </w:r>
      <w:r w:rsidR="00203D38">
        <w:t xml:space="preserve">öl.) </w:t>
      </w:r>
      <w:r>
        <w:t>alabilirler</w:t>
      </w:r>
      <w:r w:rsidRPr="00CC0F62">
        <w:t>.</w:t>
      </w:r>
      <w:r w:rsidRPr="005E5EBF">
        <w:rPr>
          <w:b/>
        </w:rPr>
        <w:t xml:space="preserve"> </w:t>
      </w:r>
      <w:r>
        <w:rPr>
          <w:b/>
        </w:rPr>
        <w:t xml:space="preserve"> </w:t>
      </w:r>
      <w:r w:rsidR="001159FF" w:rsidRPr="00CC0F62">
        <w:rPr>
          <w:b/>
        </w:rPr>
        <w:t>(Bu Seçmeli De</w:t>
      </w:r>
      <w:r w:rsidR="001159FF">
        <w:rPr>
          <w:b/>
        </w:rPr>
        <w:t>rsi Daha Önce Alıp Başarılı Olanlar Hariç</w:t>
      </w:r>
      <w:r w:rsidR="001159FF" w:rsidRPr="00CC0F62">
        <w:rPr>
          <w:b/>
        </w:rPr>
        <w:t>)</w:t>
      </w:r>
    </w:p>
    <w:p w:rsidR="00B6242A" w:rsidRDefault="005E5EBF" w:rsidP="0054376E">
      <w:pPr>
        <w:pStyle w:val="ListeParagraf"/>
        <w:numPr>
          <w:ilvl w:val="0"/>
          <w:numId w:val="6"/>
        </w:numPr>
        <w:jc w:val="both"/>
      </w:pPr>
      <w:r>
        <w:t xml:space="preserve">İktisat bölümü 3. sınıf bahar döneminde seçmeli derslerden kalanlar </w:t>
      </w:r>
      <w:r w:rsidRPr="00CC0F62">
        <w:t>“</w:t>
      </w:r>
      <w:r>
        <w:rPr>
          <w:b/>
        </w:rPr>
        <w:t>Finansal Yönetim II</w:t>
      </w:r>
      <w:r w:rsidRPr="00CC0F62">
        <w:t>”</w:t>
      </w:r>
      <w:r>
        <w:t xml:space="preserve"> (işletme bölümünden),  ve </w:t>
      </w:r>
      <w:r w:rsidRPr="00CC0F62">
        <w:t>“</w:t>
      </w:r>
      <w:r w:rsidRPr="005E5EBF">
        <w:rPr>
          <w:b/>
        </w:rPr>
        <w:t>Türk Verg</w:t>
      </w:r>
      <w:r>
        <w:rPr>
          <w:b/>
        </w:rPr>
        <w:t>i Sistemi II</w:t>
      </w:r>
      <w:r w:rsidRPr="00CC0F62">
        <w:t>”</w:t>
      </w:r>
      <w:r>
        <w:t xml:space="preserve"> (</w:t>
      </w:r>
      <w:r>
        <w:rPr>
          <w:b/>
        </w:rPr>
        <w:t>Vergi Hukuku II</w:t>
      </w:r>
      <w:r>
        <w:t xml:space="preserve">-maliye bölümünden) </w:t>
      </w:r>
      <w:r w:rsidR="0054376E">
        <w:t xml:space="preserve">derslerini </w:t>
      </w:r>
      <w:r>
        <w:t>alabilirler</w:t>
      </w:r>
      <w:r w:rsidR="00203D38" w:rsidRPr="00CC0F62">
        <w:t>.</w:t>
      </w:r>
      <w:r w:rsidRPr="005E5EBF">
        <w:rPr>
          <w:b/>
        </w:rPr>
        <w:t xml:space="preserve"> </w:t>
      </w:r>
      <w:r>
        <w:rPr>
          <w:b/>
        </w:rPr>
        <w:t xml:space="preserve"> </w:t>
      </w:r>
      <w:r w:rsidR="00DA2774" w:rsidRPr="00CC0F62">
        <w:rPr>
          <w:b/>
        </w:rPr>
        <w:t>(Bu Seçmeli De</w:t>
      </w:r>
      <w:r w:rsidR="00DA2774">
        <w:rPr>
          <w:b/>
        </w:rPr>
        <w:t>rsi Daha Önce Alıp Başarılı Olanlar Hariç</w:t>
      </w:r>
      <w:r w:rsidR="00DA2774" w:rsidRPr="00CC0F62">
        <w:rPr>
          <w:b/>
        </w:rPr>
        <w:t>)</w:t>
      </w:r>
    </w:p>
    <w:p w:rsidR="0005660F" w:rsidRPr="00DA2774" w:rsidRDefault="00203D38" w:rsidP="0054376E">
      <w:pPr>
        <w:pStyle w:val="ListeParagraf"/>
        <w:numPr>
          <w:ilvl w:val="0"/>
          <w:numId w:val="6"/>
        </w:numPr>
        <w:jc w:val="both"/>
      </w:pPr>
      <w:r>
        <w:t xml:space="preserve">İktisat </w:t>
      </w:r>
      <w:r w:rsidR="00CC0F62">
        <w:t xml:space="preserve">bölümü </w:t>
      </w:r>
      <w:r>
        <w:t xml:space="preserve">4. </w:t>
      </w:r>
      <w:r w:rsidR="00CC0F62">
        <w:t xml:space="preserve">sınıf güz döneminde seçmeli derslerden kalanlar </w:t>
      </w:r>
      <w:r w:rsidR="00CC0F62" w:rsidRPr="00CC0F62">
        <w:t>“</w:t>
      </w:r>
      <w:r w:rsidR="00CC0F62" w:rsidRPr="00CC0F62">
        <w:rPr>
          <w:b/>
        </w:rPr>
        <w:t>Maliye Politikası</w:t>
      </w:r>
      <w:r w:rsidR="00CC0F62" w:rsidRPr="00CC0F62">
        <w:t>”</w:t>
      </w:r>
      <w:r w:rsidR="00CC0F62">
        <w:t xml:space="preserve"> (maliye bölümünden) </w:t>
      </w:r>
      <w:r w:rsidR="00DA2774">
        <w:t>ders</w:t>
      </w:r>
      <w:r w:rsidR="005E5EBF">
        <w:t>ini alabilirler.</w:t>
      </w:r>
      <w:r w:rsidR="00CC0F62">
        <w:t xml:space="preserve"> </w:t>
      </w:r>
      <w:r w:rsidR="00DA2774" w:rsidRPr="00CC0F62">
        <w:rPr>
          <w:b/>
        </w:rPr>
        <w:t>(Bu Seçmeli De</w:t>
      </w:r>
      <w:r w:rsidR="00DA2774">
        <w:rPr>
          <w:b/>
        </w:rPr>
        <w:t>rsi Daha Önce Alıp Başarılı Olanlar Hariç</w:t>
      </w:r>
      <w:r w:rsidR="00DA2774" w:rsidRPr="00CC0F62">
        <w:rPr>
          <w:b/>
        </w:rPr>
        <w:t>)</w:t>
      </w:r>
    </w:p>
    <w:p w:rsidR="00DA2774" w:rsidRPr="00CC0F62" w:rsidRDefault="00DA2774" w:rsidP="008C3158">
      <w:pPr>
        <w:pStyle w:val="ListeParagraf"/>
        <w:numPr>
          <w:ilvl w:val="0"/>
          <w:numId w:val="6"/>
        </w:numPr>
        <w:jc w:val="both"/>
      </w:pPr>
      <w:r>
        <w:t xml:space="preserve">İktisat bölümü 4. </w:t>
      </w:r>
      <w:r>
        <w:t>sınıf bahar</w:t>
      </w:r>
      <w:r>
        <w:t xml:space="preserve"> döneminde seçmeli derslerden kalanlar </w:t>
      </w:r>
      <w:r w:rsidRPr="00CC0F62">
        <w:t>“</w:t>
      </w:r>
      <w:r>
        <w:rPr>
          <w:b/>
        </w:rPr>
        <w:t>AB-Türkiye İlişkileri</w:t>
      </w:r>
      <w:r w:rsidRPr="00CC0F62">
        <w:t>”</w:t>
      </w:r>
      <w:r>
        <w:t xml:space="preserve"> dersini alabilirler. </w:t>
      </w:r>
      <w:r w:rsidRPr="00CC0F62">
        <w:rPr>
          <w:b/>
        </w:rPr>
        <w:t>(Bu Seçmeli De</w:t>
      </w:r>
      <w:r>
        <w:rPr>
          <w:b/>
        </w:rPr>
        <w:t>rsi Daha Önce Alıp Başarılı Olanlar Hariç</w:t>
      </w:r>
      <w:r w:rsidRPr="00CC0F62">
        <w:rPr>
          <w:b/>
        </w:rPr>
        <w:t>)</w:t>
      </w:r>
    </w:p>
    <w:p w:rsidR="00EB08E7" w:rsidRPr="00B6242A" w:rsidRDefault="00203D38" w:rsidP="00B6242A">
      <w:pPr>
        <w:jc w:val="both"/>
        <w:rPr>
          <w:b/>
          <w:u w:val="single"/>
        </w:rPr>
      </w:pPr>
      <w:r>
        <w:rPr>
          <w:b/>
          <w:u w:val="single"/>
        </w:rPr>
        <w:t>Maliye Bölümü</w:t>
      </w:r>
    </w:p>
    <w:p w:rsidR="00B6242A" w:rsidRPr="00B6242A" w:rsidRDefault="00C210C8" w:rsidP="0054376E">
      <w:pPr>
        <w:pStyle w:val="ListeParagraf"/>
        <w:numPr>
          <w:ilvl w:val="0"/>
          <w:numId w:val="5"/>
        </w:numPr>
        <w:jc w:val="both"/>
        <w:rPr>
          <w:b/>
          <w:u w:val="single"/>
        </w:rPr>
      </w:pPr>
      <w:r>
        <w:t xml:space="preserve">Maliye bölümü 3. sınıf güz döneminde </w:t>
      </w:r>
      <w:r w:rsidRPr="004D394C">
        <w:rPr>
          <w:b/>
        </w:rPr>
        <w:t>“</w:t>
      </w:r>
      <w:r w:rsidR="00CC0F62" w:rsidRPr="004D394C">
        <w:rPr>
          <w:b/>
        </w:rPr>
        <w:t>Para Teorisi Ve Politikası</w:t>
      </w:r>
      <w:r w:rsidRPr="004D394C">
        <w:rPr>
          <w:b/>
        </w:rPr>
        <w:t>”</w:t>
      </w:r>
      <w:r>
        <w:t xml:space="preserve"> dersinden kalanlar </w:t>
      </w:r>
      <w:r w:rsidR="00560320">
        <w:rPr>
          <w:b/>
        </w:rPr>
        <w:t>“Para Teorisi</w:t>
      </w:r>
      <w:r w:rsidRPr="004D394C">
        <w:rPr>
          <w:b/>
        </w:rPr>
        <w:t>”</w:t>
      </w:r>
      <w:r>
        <w:t xml:space="preserve"> (iktisat</w:t>
      </w:r>
      <w:r w:rsidR="00CC0F62">
        <w:t xml:space="preserve"> bölümünden</w:t>
      </w:r>
      <w:r>
        <w:t>)</w:t>
      </w:r>
      <w:r w:rsidR="00560320">
        <w:t xml:space="preserve"> dersini</w:t>
      </w:r>
      <w:r>
        <w:t xml:space="preserve"> </w:t>
      </w:r>
      <w:r w:rsidR="00CC0F62">
        <w:t xml:space="preserve">alabilirler. Aynı dönem </w:t>
      </w:r>
      <w:r>
        <w:t xml:space="preserve">seçmeli derslerden kalanlar </w:t>
      </w:r>
      <w:r w:rsidRPr="004D394C">
        <w:rPr>
          <w:b/>
        </w:rPr>
        <w:t>“Uluslararası İktisat Teorisi”</w:t>
      </w:r>
      <w:r>
        <w:t xml:space="preserve"> (iktisat </w:t>
      </w:r>
      <w:r w:rsidR="00CC0F62">
        <w:t>bölümünden</w:t>
      </w:r>
      <w:r>
        <w:t xml:space="preserve">)  ve </w:t>
      </w:r>
      <w:r w:rsidRPr="004D394C">
        <w:rPr>
          <w:b/>
        </w:rPr>
        <w:t>“Finansal Yönetim I”</w:t>
      </w:r>
      <w:r>
        <w:t xml:space="preserve"> (işletme</w:t>
      </w:r>
      <w:r w:rsidR="00CC0F62">
        <w:t xml:space="preserve"> bölümünden</w:t>
      </w:r>
      <w:r>
        <w:t xml:space="preserve">) </w:t>
      </w:r>
      <w:r w:rsidR="00CC0F62">
        <w:t xml:space="preserve">derslerini </w:t>
      </w:r>
      <w:r>
        <w:t>alabilirler.</w:t>
      </w:r>
      <w:r w:rsidR="00CC0F62">
        <w:t xml:space="preserve"> </w:t>
      </w:r>
      <w:r w:rsidR="00560320" w:rsidRPr="00CC0F62">
        <w:rPr>
          <w:b/>
        </w:rPr>
        <w:t>(Bu Seçmeli De</w:t>
      </w:r>
      <w:r w:rsidR="00560320">
        <w:rPr>
          <w:b/>
        </w:rPr>
        <w:t>rsi Daha Önce Alıp Başarılı Olanlar Hariç</w:t>
      </w:r>
      <w:r w:rsidR="00560320" w:rsidRPr="00CC0F62">
        <w:rPr>
          <w:b/>
        </w:rPr>
        <w:t>)</w:t>
      </w:r>
    </w:p>
    <w:p w:rsidR="00B6242A" w:rsidRPr="00814D6D" w:rsidRDefault="00CC0F62" w:rsidP="0054376E">
      <w:pPr>
        <w:pStyle w:val="ListeParagraf"/>
        <w:numPr>
          <w:ilvl w:val="0"/>
          <w:numId w:val="5"/>
        </w:numPr>
        <w:jc w:val="both"/>
        <w:rPr>
          <w:b/>
          <w:u w:val="single"/>
        </w:rPr>
      </w:pPr>
      <w:r>
        <w:t>Maliye bölümü 3. sınıf bahar döneminde seçmeli derslerden</w:t>
      </w:r>
      <w:r w:rsidR="00C210C8">
        <w:t xml:space="preserve"> kalanlar </w:t>
      </w:r>
      <w:r w:rsidR="00C210C8" w:rsidRPr="004D394C">
        <w:rPr>
          <w:b/>
        </w:rPr>
        <w:t>“</w:t>
      </w:r>
      <w:r w:rsidRPr="004D394C">
        <w:rPr>
          <w:b/>
        </w:rPr>
        <w:t>Uluslararası İktisat Politikası</w:t>
      </w:r>
      <w:r w:rsidR="00C210C8" w:rsidRPr="004D394C">
        <w:rPr>
          <w:b/>
        </w:rPr>
        <w:t>”</w:t>
      </w:r>
      <w:r w:rsidR="00C210C8">
        <w:t xml:space="preserve"> (iktisat </w:t>
      </w:r>
      <w:r>
        <w:t>bölümünden</w:t>
      </w:r>
      <w:r w:rsidR="00C210C8">
        <w:t xml:space="preserve">)  ve </w:t>
      </w:r>
      <w:r w:rsidR="00C210C8" w:rsidRPr="004D394C">
        <w:rPr>
          <w:b/>
        </w:rPr>
        <w:t>“</w:t>
      </w:r>
      <w:r>
        <w:rPr>
          <w:b/>
        </w:rPr>
        <w:t>Finansal Yönetim II</w:t>
      </w:r>
      <w:r w:rsidR="00C210C8" w:rsidRPr="004D394C">
        <w:rPr>
          <w:b/>
        </w:rPr>
        <w:t xml:space="preserve">” </w:t>
      </w:r>
      <w:r w:rsidR="00C210C8">
        <w:t>(işletme</w:t>
      </w:r>
      <w:r>
        <w:t xml:space="preserve"> bölümünden</w:t>
      </w:r>
      <w:r w:rsidR="00C210C8">
        <w:t xml:space="preserve">) </w:t>
      </w:r>
      <w:r>
        <w:t xml:space="preserve">derslerini </w:t>
      </w:r>
      <w:r w:rsidR="00C210C8">
        <w:t>alabilirler</w:t>
      </w:r>
      <w:r>
        <w:t xml:space="preserve">. </w:t>
      </w:r>
      <w:r w:rsidR="00560320" w:rsidRPr="00CC0F62">
        <w:rPr>
          <w:b/>
        </w:rPr>
        <w:t>(Bu Seçmeli De</w:t>
      </w:r>
      <w:r w:rsidR="00560320">
        <w:rPr>
          <w:b/>
        </w:rPr>
        <w:t>rsi Daha Önce Alıp Başarılı Olanlar Hariç</w:t>
      </w:r>
      <w:r w:rsidR="00560320" w:rsidRPr="00CC0F62">
        <w:rPr>
          <w:b/>
        </w:rPr>
        <w:t>)</w:t>
      </w:r>
    </w:p>
    <w:p w:rsidR="00814D6D" w:rsidRPr="004D394C" w:rsidRDefault="00814D6D" w:rsidP="0054376E">
      <w:pPr>
        <w:pStyle w:val="ListeParagraf"/>
        <w:numPr>
          <w:ilvl w:val="0"/>
          <w:numId w:val="5"/>
        </w:numPr>
        <w:jc w:val="both"/>
        <w:rPr>
          <w:b/>
          <w:u w:val="single"/>
        </w:rPr>
      </w:pPr>
      <w:r>
        <w:t>Maliye bölümü 3</w:t>
      </w:r>
      <w:r>
        <w:t xml:space="preserve">. sınıf güz döneminde seçmeli derslerden kalanlar </w:t>
      </w:r>
      <w:r w:rsidRPr="00B6242A">
        <w:rPr>
          <w:b/>
        </w:rPr>
        <w:t>“</w:t>
      </w:r>
      <w:r>
        <w:rPr>
          <w:b/>
        </w:rPr>
        <w:t>Araştırma Yöntemleri”</w:t>
      </w:r>
      <w:r w:rsidR="002622FB">
        <w:rPr>
          <w:b/>
        </w:rPr>
        <w:t xml:space="preserve"> </w:t>
      </w:r>
      <w:r>
        <w:rPr>
          <w:b/>
        </w:rPr>
        <w:t>(Sosyal Bilimlerde Araştırma Yöntemleri-İşletme Bölümü)</w:t>
      </w:r>
      <w:r>
        <w:t xml:space="preserve"> dersini alabilirler.</w:t>
      </w:r>
      <w:r w:rsidRPr="009B64C6">
        <w:t xml:space="preserve"> </w:t>
      </w:r>
      <w:r w:rsidRPr="00CC0F62">
        <w:rPr>
          <w:b/>
        </w:rPr>
        <w:t>(Bu Seçmeli De</w:t>
      </w:r>
      <w:r>
        <w:rPr>
          <w:b/>
        </w:rPr>
        <w:t>rsi Daha Önce Alıp Başarılı Olanlar Hariç</w:t>
      </w:r>
      <w:r w:rsidRPr="00CC0F62">
        <w:rPr>
          <w:b/>
        </w:rPr>
        <w:t>)</w:t>
      </w:r>
    </w:p>
    <w:p w:rsidR="009B64C6" w:rsidRPr="00B6242A" w:rsidRDefault="00CC0F62" w:rsidP="0054376E">
      <w:pPr>
        <w:pStyle w:val="ListeParagraf"/>
        <w:numPr>
          <w:ilvl w:val="0"/>
          <w:numId w:val="5"/>
        </w:numPr>
        <w:jc w:val="both"/>
        <w:rPr>
          <w:b/>
          <w:u w:val="single"/>
        </w:rPr>
      </w:pPr>
      <w:r>
        <w:t>Maliye bölümü 4. sınıf güz döneminde seçmeli derslerden</w:t>
      </w:r>
      <w:r w:rsidR="00C210C8">
        <w:t xml:space="preserve"> kalanlar </w:t>
      </w:r>
      <w:r w:rsidR="00C210C8" w:rsidRPr="00B6242A">
        <w:rPr>
          <w:b/>
        </w:rPr>
        <w:t>“</w:t>
      </w:r>
      <w:r w:rsidR="00560320">
        <w:rPr>
          <w:b/>
        </w:rPr>
        <w:t>Mali Düşünceler Tarihi</w:t>
      </w:r>
      <w:r w:rsidRPr="00B6242A">
        <w:rPr>
          <w:b/>
        </w:rPr>
        <w:t>”</w:t>
      </w:r>
      <w:r w:rsidR="00C210C8">
        <w:t xml:space="preserve"> </w:t>
      </w:r>
      <w:r>
        <w:t xml:space="preserve">dersini </w:t>
      </w:r>
      <w:r w:rsidR="00C210C8">
        <w:t>alabilirler.</w:t>
      </w:r>
      <w:r w:rsidR="00C210C8" w:rsidRPr="009B64C6">
        <w:t xml:space="preserve"> </w:t>
      </w:r>
      <w:r w:rsidR="00560320" w:rsidRPr="00CC0F62">
        <w:rPr>
          <w:b/>
        </w:rPr>
        <w:t>(Bu Seçmeli De</w:t>
      </w:r>
      <w:r w:rsidR="00560320">
        <w:rPr>
          <w:b/>
        </w:rPr>
        <w:t>rsi Daha Önce Alıp Başarılı Olanlar Hariç</w:t>
      </w:r>
      <w:r w:rsidR="00560320" w:rsidRPr="00CC0F62">
        <w:rPr>
          <w:b/>
        </w:rPr>
        <w:t>)</w:t>
      </w:r>
    </w:p>
    <w:p w:rsidR="004D394C" w:rsidRPr="00560320" w:rsidRDefault="00CC0F62" w:rsidP="0054376E">
      <w:pPr>
        <w:pStyle w:val="ListeParagraf"/>
        <w:numPr>
          <w:ilvl w:val="0"/>
          <w:numId w:val="5"/>
        </w:numPr>
        <w:jc w:val="both"/>
        <w:rPr>
          <w:b/>
          <w:u w:val="single"/>
        </w:rPr>
      </w:pPr>
      <w:r>
        <w:t>Maliye bölümü 4. sınıf bahar döneminde seçmeli derslerden</w:t>
      </w:r>
      <w:r w:rsidR="00C210C8">
        <w:t xml:space="preserve"> kalanlar </w:t>
      </w:r>
      <w:r w:rsidR="00C210C8" w:rsidRPr="004D394C">
        <w:rPr>
          <w:b/>
        </w:rPr>
        <w:t>“</w:t>
      </w:r>
      <w:r w:rsidRPr="004D394C">
        <w:rPr>
          <w:b/>
        </w:rPr>
        <w:t>Türkiye Ekonomisi</w:t>
      </w:r>
      <w:r w:rsidR="00C210C8" w:rsidRPr="004D394C">
        <w:rPr>
          <w:b/>
        </w:rPr>
        <w:t>”</w:t>
      </w:r>
      <w:r w:rsidR="00C210C8">
        <w:t xml:space="preserve"> (iktisat</w:t>
      </w:r>
      <w:r>
        <w:t xml:space="preserve"> bölümünden</w:t>
      </w:r>
      <w:r w:rsidR="00C210C8">
        <w:t xml:space="preserve">) ve </w:t>
      </w:r>
      <w:r w:rsidR="00C210C8" w:rsidRPr="004D394C">
        <w:rPr>
          <w:b/>
        </w:rPr>
        <w:t>“</w:t>
      </w:r>
      <w:r w:rsidRPr="004D394C">
        <w:rPr>
          <w:b/>
        </w:rPr>
        <w:t>Maliyet Muhasebesi</w:t>
      </w:r>
      <w:r w:rsidR="00C210C8" w:rsidRPr="004D394C">
        <w:rPr>
          <w:b/>
        </w:rPr>
        <w:t>”</w:t>
      </w:r>
      <w:r w:rsidR="00C210C8">
        <w:t xml:space="preserve"> (işletme</w:t>
      </w:r>
      <w:r>
        <w:t xml:space="preserve"> bölümünden) derslerini alabilirler. </w:t>
      </w:r>
      <w:r w:rsidR="00560320" w:rsidRPr="00CC0F62">
        <w:rPr>
          <w:b/>
        </w:rPr>
        <w:t>(Bu Seçmeli De</w:t>
      </w:r>
      <w:r w:rsidR="00560320">
        <w:rPr>
          <w:b/>
        </w:rPr>
        <w:t>rsi Daha Önce Alıp Başarılı Olanlar Hariç</w:t>
      </w:r>
      <w:r w:rsidR="00560320" w:rsidRPr="00CC0F62">
        <w:rPr>
          <w:b/>
        </w:rPr>
        <w:t>)</w:t>
      </w:r>
    </w:p>
    <w:p w:rsidR="00560320" w:rsidRDefault="00560320" w:rsidP="00560320">
      <w:pPr>
        <w:jc w:val="both"/>
        <w:rPr>
          <w:b/>
          <w:u w:val="single"/>
        </w:rPr>
      </w:pPr>
    </w:p>
    <w:p w:rsidR="00560320" w:rsidRDefault="00560320" w:rsidP="00560320">
      <w:pPr>
        <w:jc w:val="both"/>
        <w:rPr>
          <w:b/>
          <w:u w:val="single"/>
        </w:rPr>
      </w:pPr>
    </w:p>
    <w:p w:rsidR="00560320" w:rsidRPr="00560320" w:rsidRDefault="00560320" w:rsidP="00560320">
      <w:pPr>
        <w:jc w:val="both"/>
        <w:rPr>
          <w:b/>
          <w:u w:val="single"/>
        </w:rPr>
      </w:pPr>
    </w:p>
    <w:p w:rsidR="00B6242A" w:rsidRPr="00B6242A" w:rsidRDefault="00C210C8" w:rsidP="00A56747">
      <w:pPr>
        <w:jc w:val="both"/>
        <w:rPr>
          <w:b/>
          <w:u w:val="single"/>
        </w:rPr>
      </w:pPr>
      <w:r>
        <w:rPr>
          <w:b/>
          <w:u w:val="single"/>
        </w:rPr>
        <w:t xml:space="preserve">Siyaset Bilimi ve </w:t>
      </w:r>
      <w:r w:rsidR="00203D38">
        <w:rPr>
          <w:b/>
          <w:u w:val="single"/>
        </w:rPr>
        <w:t>Kamu Yönetimi Bölümü</w:t>
      </w:r>
    </w:p>
    <w:p w:rsidR="00AE1D33" w:rsidRDefault="00AE1D33" w:rsidP="00AE1D33">
      <w:pPr>
        <w:pStyle w:val="ListeParagraf"/>
        <w:numPr>
          <w:ilvl w:val="0"/>
          <w:numId w:val="4"/>
        </w:numPr>
        <w:jc w:val="both"/>
      </w:pPr>
      <w:proofErr w:type="spellStart"/>
      <w:r>
        <w:t>S.B</w:t>
      </w:r>
      <w:proofErr w:type="spellEnd"/>
      <w:r>
        <w:t>. ve Kamu Yönetimi</w:t>
      </w:r>
      <w:r>
        <w:t xml:space="preserve"> 3. sınıf bahar</w:t>
      </w:r>
      <w:r>
        <w:t xml:space="preserve"> dönemi</w:t>
      </w:r>
      <w:r>
        <w:t>nde</w:t>
      </w:r>
      <w:r>
        <w:t xml:space="preserve"> </w:t>
      </w:r>
      <w:r w:rsidRPr="00700AB3">
        <w:rPr>
          <w:b/>
        </w:rPr>
        <w:t>“</w:t>
      </w:r>
      <w:r>
        <w:rPr>
          <w:b/>
        </w:rPr>
        <w:t>Araştırma Yöntemleri</w:t>
      </w:r>
      <w:r w:rsidRPr="00700AB3">
        <w:rPr>
          <w:b/>
        </w:rPr>
        <w:t>”</w:t>
      </w:r>
      <w:r>
        <w:rPr>
          <w:b/>
        </w:rPr>
        <w:t xml:space="preserve"> </w:t>
      </w:r>
      <w:r w:rsidRPr="00AE1D33">
        <w:t>dersinden kalanlar</w:t>
      </w:r>
      <w:r>
        <w:rPr>
          <w:b/>
        </w:rPr>
        <w:t xml:space="preserve"> “Sosyal Bilimlerde Araştırma Yöntemleri” (İşletme bölümünden)</w:t>
      </w:r>
      <w:r>
        <w:t xml:space="preserve"> dersini alabilirler. </w:t>
      </w:r>
    </w:p>
    <w:p w:rsidR="00700AB3" w:rsidRDefault="00C210C8" w:rsidP="00203D38">
      <w:pPr>
        <w:pStyle w:val="ListeParagraf"/>
        <w:numPr>
          <w:ilvl w:val="0"/>
          <w:numId w:val="4"/>
        </w:numPr>
        <w:jc w:val="both"/>
      </w:pPr>
      <w:proofErr w:type="spellStart"/>
      <w:r>
        <w:t>S.B</w:t>
      </w:r>
      <w:proofErr w:type="spellEnd"/>
      <w:r>
        <w:t>. ve Kamu Yönetimi</w:t>
      </w:r>
      <w:r w:rsidR="0054376E">
        <w:t xml:space="preserve"> 4. sınıf güz dönemi</w:t>
      </w:r>
      <w:r>
        <w:t xml:space="preserve"> seçmeli ders</w:t>
      </w:r>
      <w:r w:rsidR="0054376E">
        <w:t>lerinden</w:t>
      </w:r>
      <w:r>
        <w:t xml:space="preserve"> kalanlar </w:t>
      </w:r>
      <w:r w:rsidR="00700AB3" w:rsidRPr="00700AB3">
        <w:rPr>
          <w:b/>
        </w:rPr>
        <w:t>“Yerel Siyaset ve Demokrasi”</w:t>
      </w:r>
      <w:r w:rsidR="00700AB3">
        <w:t xml:space="preserve"> dersini alabilirler. </w:t>
      </w:r>
      <w:r w:rsidR="00700AB3" w:rsidRPr="00560320">
        <w:rPr>
          <w:b/>
        </w:rPr>
        <w:t>(Bu Seçmeli Dersi Daha Önce Alıp Başarılı Olanlar Hariç)</w:t>
      </w:r>
    </w:p>
    <w:p w:rsidR="00560320" w:rsidRDefault="00700AB3" w:rsidP="00560320">
      <w:pPr>
        <w:pStyle w:val="ListeParagraf"/>
        <w:numPr>
          <w:ilvl w:val="0"/>
          <w:numId w:val="4"/>
        </w:numPr>
        <w:jc w:val="both"/>
      </w:pPr>
      <w:proofErr w:type="spellStart"/>
      <w:r>
        <w:t>S.B</w:t>
      </w:r>
      <w:proofErr w:type="spellEnd"/>
      <w:r>
        <w:t>. ve Kamu Yönetimi 4. sınıf</w:t>
      </w:r>
      <w:r w:rsidR="0054376E">
        <w:t xml:space="preserve"> bahar dönemi seçmeli derslerinden</w:t>
      </w:r>
      <w:r w:rsidR="00C210C8">
        <w:t xml:space="preserve"> kalanlar </w:t>
      </w:r>
      <w:r w:rsidR="00C210C8" w:rsidRPr="00B6242A">
        <w:rPr>
          <w:b/>
        </w:rPr>
        <w:t>“</w:t>
      </w:r>
      <w:r>
        <w:rPr>
          <w:b/>
        </w:rPr>
        <w:t>Türkiye Ekonomisi</w:t>
      </w:r>
      <w:r w:rsidR="00C210C8" w:rsidRPr="00B6242A">
        <w:rPr>
          <w:b/>
        </w:rPr>
        <w:t>”</w:t>
      </w:r>
      <w:r>
        <w:rPr>
          <w:b/>
        </w:rPr>
        <w:t xml:space="preserve"> (İktisat bölümünden)</w:t>
      </w:r>
      <w:r w:rsidR="00C210C8">
        <w:t xml:space="preserve"> dersini alabilirler.</w:t>
      </w:r>
      <w:r>
        <w:t xml:space="preserve"> </w:t>
      </w:r>
      <w:r w:rsidRPr="00560320">
        <w:rPr>
          <w:b/>
        </w:rPr>
        <w:t>(Bu Seçmeli Dersi Daha Önce Alıp Başarılı Olanlar Hariç)</w:t>
      </w:r>
    </w:p>
    <w:p w:rsidR="00560320" w:rsidRDefault="00560320" w:rsidP="00560320">
      <w:pPr>
        <w:jc w:val="both"/>
        <w:rPr>
          <w:b/>
          <w:u w:val="single"/>
        </w:rPr>
      </w:pPr>
      <w:r>
        <w:rPr>
          <w:b/>
          <w:u w:val="single"/>
        </w:rPr>
        <w:t>Uluslararası Ticaret ve Finans</w:t>
      </w:r>
      <w:r>
        <w:rPr>
          <w:b/>
          <w:u w:val="single"/>
        </w:rPr>
        <w:t xml:space="preserve"> Bölümü</w:t>
      </w:r>
    </w:p>
    <w:p w:rsidR="00AE1D33" w:rsidRPr="00AE1D33" w:rsidRDefault="00AE1D33" w:rsidP="00AE1D33">
      <w:pPr>
        <w:pStyle w:val="ListeParagraf"/>
        <w:numPr>
          <w:ilvl w:val="0"/>
          <w:numId w:val="7"/>
        </w:numPr>
        <w:jc w:val="both"/>
        <w:rPr>
          <w:b/>
          <w:u w:val="single"/>
        </w:rPr>
      </w:pPr>
      <w:proofErr w:type="spellStart"/>
      <w:r>
        <w:t>UTF</w:t>
      </w:r>
      <w:proofErr w:type="spellEnd"/>
      <w:r>
        <w:t xml:space="preserve"> bölümü 3. sınıf güz döneminde seçmeli derslerden kalanlar </w:t>
      </w:r>
      <w:r w:rsidRPr="00B6242A">
        <w:rPr>
          <w:b/>
        </w:rPr>
        <w:t>“</w:t>
      </w:r>
      <w:r>
        <w:rPr>
          <w:b/>
        </w:rPr>
        <w:t>Araştırma Yöntemleri”</w:t>
      </w:r>
      <w:r>
        <w:rPr>
          <w:b/>
        </w:rPr>
        <w:t xml:space="preserve"> </w:t>
      </w:r>
      <w:r>
        <w:rPr>
          <w:b/>
        </w:rPr>
        <w:t>(Sosyal Bilimlerde Araştırma Yöntemleri-İşletme Bölümü)</w:t>
      </w:r>
      <w:r>
        <w:t xml:space="preserve"> dersini alabilirler.</w:t>
      </w:r>
      <w:r w:rsidRPr="009B64C6">
        <w:t xml:space="preserve"> </w:t>
      </w:r>
      <w:r w:rsidRPr="00CC0F62">
        <w:rPr>
          <w:b/>
        </w:rPr>
        <w:t>(Bu Seçmeli De</w:t>
      </w:r>
      <w:r>
        <w:rPr>
          <w:b/>
        </w:rPr>
        <w:t>rsi Daha Önce Alıp Başarılı Olanlar Hariç</w:t>
      </w:r>
      <w:r w:rsidRPr="00CC0F62">
        <w:rPr>
          <w:b/>
        </w:rPr>
        <w:t>)</w:t>
      </w:r>
    </w:p>
    <w:p w:rsidR="00560320" w:rsidRPr="00560320" w:rsidRDefault="00560320" w:rsidP="00560320">
      <w:pPr>
        <w:pStyle w:val="ListeParagraf"/>
        <w:numPr>
          <w:ilvl w:val="0"/>
          <w:numId w:val="7"/>
        </w:numPr>
        <w:jc w:val="both"/>
        <w:rPr>
          <w:b/>
          <w:u w:val="single"/>
        </w:rPr>
      </w:pPr>
      <w:proofErr w:type="spellStart"/>
      <w:r>
        <w:t>UTF</w:t>
      </w:r>
      <w:proofErr w:type="spellEnd"/>
      <w:r>
        <w:t xml:space="preserve"> bölümü 4. sınıf güz döneminde seçmeli derslerden kalanlar </w:t>
      </w:r>
      <w:r w:rsidRPr="00B6242A">
        <w:rPr>
          <w:b/>
        </w:rPr>
        <w:t>“</w:t>
      </w:r>
      <w:r>
        <w:rPr>
          <w:b/>
        </w:rPr>
        <w:t>E-Ticaret</w:t>
      </w:r>
      <w:r w:rsidRPr="00B6242A">
        <w:rPr>
          <w:b/>
        </w:rPr>
        <w:t>”</w:t>
      </w:r>
      <w:r>
        <w:t xml:space="preserve"> dersini alabilirler.</w:t>
      </w:r>
      <w:r w:rsidRPr="009B64C6">
        <w:t xml:space="preserve"> </w:t>
      </w:r>
      <w:r w:rsidRPr="00CC0F62">
        <w:rPr>
          <w:b/>
        </w:rPr>
        <w:t>(Bu Seçmeli De</w:t>
      </w:r>
      <w:r>
        <w:rPr>
          <w:b/>
        </w:rPr>
        <w:t>rsi Daha Önce Alıp Başarılı Olanlar Hariç</w:t>
      </w:r>
      <w:r w:rsidRPr="00CC0F62">
        <w:rPr>
          <w:b/>
        </w:rPr>
        <w:t>)</w:t>
      </w:r>
    </w:p>
    <w:p w:rsidR="00560320" w:rsidRPr="004D63C5" w:rsidRDefault="00560320" w:rsidP="00560320">
      <w:pPr>
        <w:pStyle w:val="ListeParagraf"/>
        <w:numPr>
          <w:ilvl w:val="0"/>
          <w:numId w:val="7"/>
        </w:numPr>
        <w:jc w:val="both"/>
        <w:rPr>
          <w:b/>
          <w:u w:val="single"/>
        </w:rPr>
      </w:pPr>
      <w:proofErr w:type="spellStart"/>
      <w:r>
        <w:t>UTF</w:t>
      </w:r>
      <w:proofErr w:type="spellEnd"/>
      <w:r>
        <w:t xml:space="preserve"> bölümü 4. sınıf bahar döneminde seçmeli derslerden kalanlar </w:t>
      </w:r>
      <w:r w:rsidRPr="00560320">
        <w:rPr>
          <w:b/>
        </w:rPr>
        <w:t>“</w:t>
      </w:r>
      <w:r>
        <w:rPr>
          <w:b/>
        </w:rPr>
        <w:t>Pazarlama Stratejileri</w:t>
      </w:r>
      <w:r w:rsidRPr="00560320">
        <w:rPr>
          <w:b/>
        </w:rPr>
        <w:t>”</w:t>
      </w:r>
      <w:r>
        <w:t xml:space="preserve"> (İşletme</w:t>
      </w:r>
      <w:r>
        <w:t xml:space="preserve"> bölümünden) dersini alabilirler. </w:t>
      </w:r>
      <w:r w:rsidRPr="00560320">
        <w:rPr>
          <w:b/>
        </w:rPr>
        <w:t>(Bu Seçmeli Dersi Daha Önce Alıp Başarılı Olanlar Hariç)</w:t>
      </w:r>
    </w:p>
    <w:p w:rsidR="00560320" w:rsidRDefault="008E74C5" w:rsidP="00560320">
      <w:pPr>
        <w:jc w:val="both"/>
        <w:rPr>
          <w:b/>
          <w:u w:val="single"/>
        </w:rPr>
      </w:pPr>
      <w:r>
        <w:rPr>
          <w:b/>
          <w:u w:val="single"/>
        </w:rPr>
        <w:t>İşletme</w:t>
      </w:r>
      <w:r w:rsidR="00560320">
        <w:rPr>
          <w:b/>
          <w:u w:val="single"/>
        </w:rPr>
        <w:t xml:space="preserve"> Bölümü</w:t>
      </w:r>
      <w:r>
        <w:rPr>
          <w:b/>
          <w:u w:val="single"/>
        </w:rPr>
        <w:t xml:space="preserve"> – İngilizce İşletme Programı</w:t>
      </w:r>
    </w:p>
    <w:p w:rsidR="00700AB3" w:rsidRPr="0014015A" w:rsidRDefault="00700AB3" w:rsidP="00700AB3">
      <w:pPr>
        <w:pStyle w:val="ListeParagraf"/>
        <w:numPr>
          <w:ilvl w:val="0"/>
          <w:numId w:val="8"/>
        </w:numPr>
        <w:jc w:val="both"/>
        <w:rPr>
          <w:b/>
          <w:u w:val="single"/>
        </w:rPr>
      </w:pPr>
      <w:r>
        <w:t xml:space="preserve">İngilizce İşletme programı 1. sınıf güz döneminde </w:t>
      </w:r>
      <w:r w:rsidRPr="008E74C5">
        <w:rPr>
          <w:b/>
        </w:rPr>
        <w:t>“</w:t>
      </w:r>
      <w:proofErr w:type="spellStart"/>
      <w:r w:rsidRPr="008E74C5">
        <w:rPr>
          <w:b/>
        </w:rPr>
        <w:t>Introduction</w:t>
      </w:r>
      <w:proofErr w:type="spellEnd"/>
      <w:r w:rsidRPr="008E74C5">
        <w:rPr>
          <w:b/>
        </w:rPr>
        <w:t xml:space="preserve"> </w:t>
      </w:r>
      <w:proofErr w:type="spellStart"/>
      <w:r w:rsidRPr="008E74C5">
        <w:rPr>
          <w:b/>
        </w:rPr>
        <w:t>to</w:t>
      </w:r>
      <w:proofErr w:type="spellEnd"/>
      <w:r w:rsidRPr="008E74C5">
        <w:rPr>
          <w:b/>
        </w:rPr>
        <w:t xml:space="preserve"> </w:t>
      </w:r>
      <w:proofErr w:type="spellStart"/>
      <w:r w:rsidRPr="008E74C5">
        <w:rPr>
          <w:b/>
        </w:rPr>
        <w:t>Law</w:t>
      </w:r>
      <w:proofErr w:type="spellEnd"/>
      <w:r w:rsidRPr="008E74C5">
        <w:rPr>
          <w:b/>
        </w:rPr>
        <w:t>”</w:t>
      </w:r>
      <w:r>
        <w:t xml:space="preserve"> dersinden kalanlar </w:t>
      </w:r>
      <w:r w:rsidRPr="008E74C5">
        <w:rPr>
          <w:b/>
        </w:rPr>
        <w:t>“</w:t>
      </w:r>
      <w:r>
        <w:rPr>
          <w:b/>
        </w:rPr>
        <w:t>Hukukun Temel Kavramları</w:t>
      </w:r>
      <w:r w:rsidRPr="008E74C5">
        <w:rPr>
          <w:b/>
        </w:rPr>
        <w:t>”</w:t>
      </w:r>
      <w:r>
        <w:rPr>
          <w:b/>
        </w:rPr>
        <w:t xml:space="preserve"> (Maliye bölümünden)</w:t>
      </w:r>
      <w:r>
        <w:t xml:space="preserve"> dersini alabilirler.</w:t>
      </w:r>
    </w:p>
    <w:p w:rsidR="00700AB3" w:rsidRPr="008E74C5" w:rsidRDefault="00700AB3" w:rsidP="00700AB3">
      <w:pPr>
        <w:pStyle w:val="ListeParagraf"/>
        <w:numPr>
          <w:ilvl w:val="0"/>
          <w:numId w:val="8"/>
        </w:numPr>
        <w:jc w:val="both"/>
        <w:rPr>
          <w:b/>
          <w:u w:val="single"/>
        </w:rPr>
      </w:pPr>
      <w:r>
        <w:t xml:space="preserve">İngilizce İşletme programı 1. sınıf bahar döneminde </w:t>
      </w:r>
      <w:r w:rsidRPr="008E74C5">
        <w:rPr>
          <w:b/>
        </w:rPr>
        <w:t>“</w:t>
      </w:r>
      <w:proofErr w:type="spellStart"/>
      <w:r>
        <w:rPr>
          <w:b/>
        </w:rPr>
        <w:t>Obligatory</w:t>
      </w:r>
      <w:proofErr w:type="spellEnd"/>
      <w:r w:rsidRPr="008E74C5">
        <w:rPr>
          <w:b/>
        </w:rPr>
        <w:t xml:space="preserve"> </w:t>
      </w:r>
      <w:proofErr w:type="spellStart"/>
      <w:r w:rsidRPr="008E74C5">
        <w:rPr>
          <w:b/>
        </w:rPr>
        <w:t>Law</w:t>
      </w:r>
      <w:proofErr w:type="spellEnd"/>
      <w:r w:rsidRPr="008E74C5">
        <w:rPr>
          <w:b/>
        </w:rPr>
        <w:t>”</w:t>
      </w:r>
      <w:r>
        <w:t xml:space="preserve"> dersinden kalanlar </w:t>
      </w:r>
      <w:r w:rsidRPr="008E74C5">
        <w:rPr>
          <w:b/>
        </w:rPr>
        <w:t>“</w:t>
      </w:r>
      <w:r>
        <w:rPr>
          <w:b/>
        </w:rPr>
        <w:t>Borçlar Hukuku</w:t>
      </w:r>
      <w:r w:rsidRPr="008E74C5">
        <w:rPr>
          <w:b/>
        </w:rPr>
        <w:t>”</w:t>
      </w:r>
      <w:r>
        <w:rPr>
          <w:b/>
        </w:rPr>
        <w:t xml:space="preserve"> (Maliye bölümünden)</w:t>
      </w:r>
      <w:r>
        <w:t xml:space="preserve"> dersini alabilirler.</w:t>
      </w:r>
      <w:r w:rsidRPr="009B64C6">
        <w:t xml:space="preserve"> </w:t>
      </w:r>
    </w:p>
    <w:p w:rsidR="008E74C5" w:rsidRPr="00560320" w:rsidRDefault="008E74C5" w:rsidP="008E74C5">
      <w:pPr>
        <w:pStyle w:val="ListeParagraf"/>
        <w:numPr>
          <w:ilvl w:val="0"/>
          <w:numId w:val="8"/>
        </w:numPr>
        <w:jc w:val="both"/>
        <w:rPr>
          <w:b/>
          <w:u w:val="single"/>
        </w:rPr>
      </w:pPr>
      <w:r>
        <w:t>İngilizce İşletme</w:t>
      </w:r>
      <w:r>
        <w:t xml:space="preserve"> </w:t>
      </w:r>
      <w:r>
        <w:t>programı</w:t>
      </w:r>
      <w:r>
        <w:t xml:space="preserve"> 4. sınıf güz döneminde seçmeli derslerden kalanlar </w:t>
      </w:r>
      <w:r w:rsidRPr="00B6242A">
        <w:rPr>
          <w:b/>
        </w:rPr>
        <w:t>“</w:t>
      </w:r>
      <w:proofErr w:type="spellStart"/>
      <w:r>
        <w:rPr>
          <w:b/>
        </w:rPr>
        <w:t>Sales</w:t>
      </w:r>
      <w:proofErr w:type="spellEnd"/>
      <w:r>
        <w:rPr>
          <w:b/>
        </w:rPr>
        <w:t xml:space="preserve"> Management</w:t>
      </w:r>
      <w:r w:rsidRPr="00B6242A">
        <w:rPr>
          <w:b/>
        </w:rPr>
        <w:t>”</w:t>
      </w:r>
      <w:r>
        <w:t xml:space="preserve"> dersini alabilirler.</w:t>
      </w:r>
      <w:r w:rsidRPr="009B64C6">
        <w:t xml:space="preserve"> </w:t>
      </w:r>
      <w:r w:rsidRPr="00CC0F62">
        <w:rPr>
          <w:b/>
        </w:rPr>
        <w:t>(Bu Seçmeli De</w:t>
      </w:r>
      <w:r>
        <w:rPr>
          <w:b/>
        </w:rPr>
        <w:t>rsi Daha Önce Alıp Başarılı Olanlar Hariç</w:t>
      </w:r>
      <w:r w:rsidRPr="00CC0F62">
        <w:rPr>
          <w:b/>
        </w:rPr>
        <w:t>)</w:t>
      </w:r>
    </w:p>
    <w:p w:rsidR="008C3158" w:rsidRPr="008C3158" w:rsidRDefault="008E74C5" w:rsidP="008C3158">
      <w:pPr>
        <w:pStyle w:val="ListeParagraf"/>
        <w:numPr>
          <w:ilvl w:val="0"/>
          <w:numId w:val="8"/>
        </w:numPr>
        <w:jc w:val="both"/>
        <w:rPr>
          <w:b/>
          <w:u w:val="single"/>
        </w:rPr>
      </w:pPr>
      <w:r>
        <w:t>İngilizce İşletme programı</w:t>
      </w:r>
      <w:r>
        <w:t xml:space="preserve"> </w:t>
      </w:r>
      <w:r>
        <w:t xml:space="preserve">4. sınıf bahar döneminde seçmeli derslerden kalanlar </w:t>
      </w:r>
      <w:r w:rsidRPr="00560320">
        <w:rPr>
          <w:b/>
        </w:rPr>
        <w:t>“</w:t>
      </w:r>
      <w:r>
        <w:rPr>
          <w:b/>
        </w:rPr>
        <w:t xml:space="preserve">Total </w:t>
      </w:r>
      <w:proofErr w:type="spellStart"/>
      <w:r>
        <w:rPr>
          <w:b/>
        </w:rPr>
        <w:t>Quality</w:t>
      </w:r>
      <w:proofErr w:type="spellEnd"/>
      <w:r>
        <w:rPr>
          <w:b/>
        </w:rPr>
        <w:t xml:space="preserve"> Management</w:t>
      </w:r>
      <w:r w:rsidRPr="00560320">
        <w:rPr>
          <w:b/>
        </w:rPr>
        <w:t>”</w:t>
      </w:r>
      <w:r>
        <w:t xml:space="preserve"> dersini alabilirler. </w:t>
      </w:r>
      <w:r w:rsidRPr="00560320">
        <w:rPr>
          <w:b/>
        </w:rPr>
        <w:t>(Bu Seçmeli Dersi Daha Önce Alıp Başarılı Olanlar Hariç)</w:t>
      </w:r>
    </w:p>
    <w:p w:rsidR="008C3158" w:rsidRPr="008E74C5" w:rsidRDefault="008C3158" w:rsidP="00700AB3">
      <w:pPr>
        <w:pStyle w:val="ListeParagraf"/>
        <w:jc w:val="both"/>
        <w:rPr>
          <w:b/>
          <w:u w:val="single"/>
        </w:rPr>
      </w:pPr>
      <w:bookmarkStart w:id="0" w:name="_GoBack"/>
      <w:bookmarkEnd w:id="0"/>
    </w:p>
    <w:sectPr w:rsidR="008C3158" w:rsidRPr="008E74C5" w:rsidSect="00066EF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174"/>
    <w:multiLevelType w:val="hybridMultilevel"/>
    <w:tmpl w:val="E9981E5A"/>
    <w:lvl w:ilvl="0" w:tplc="0554BF6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715"/>
    <w:multiLevelType w:val="hybridMultilevel"/>
    <w:tmpl w:val="E9981E5A"/>
    <w:lvl w:ilvl="0" w:tplc="0554BF6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32B3F"/>
    <w:multiLevelType w:val="hybridMultilevel"/>
    <w:tmpl w:val="E9981E5A"/>
    <w:lvl w:ilvl="0" w:tplc="0554BF6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B4A19"/>
    <w:multiLevelType w:val="hybridMultilevel"/>
    <w:tmpl w:val="E9981E5A"/>
    <w:lvl w:ilvl="0" w:tplc="0554BF6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225FB"/>
    <w:multiLevelType w:val="hybridMultilevel"/>
    <w:tmpl w:val="E9981E5A"/>
    <w:lvl w:ilvl="0" w:tplc="0554BF6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9536D"/>
    <w:multiLevelType w:val="hybridMultilevel"/>
    <w:tmpl w:val="E9981E5A"/>
    <w:lvl w:ilvl="0" w:tplc="0554BF6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67577"/>
    <w:multiLevelType w:val="hybridMultilevel"/>
    <w:tmpl w:val="01FEB2AE"/>
    <w:lvl w:ilvl="0" w:tplc="3752B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8766F"/>
    <w:multiLevelType w:val="hybridMultilevel"/>
    <w:tmpl w:val="899CA07C"/>
    <w:lvl w:ilvl="0" w:tplc="21309F7C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D37849"/>
    <w:multiLevelType w:val="hybridMultilevel"/>
    <w:tmpl w:val="C8E0BA3C"/>
    <w:lvl w:ilvl="0" w:tplc="C1BE2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0F"/>
    <w:rsid w:val="0005660F"/>
    <w:rsid w:val="00066EF4"/>
    <w:rsid w:val="00101716"/>
    <w:rsid w:val="001159FF"/>
    <w:rsid w:val="0014015A"/>
    <w:rsid w:val="001457CD"/>
    <w:rsid w:val="001879A5"/>
    <w:rsid w:val="00203D38"/>
    <w:rsid w:val="002622FB"/>
    <w:rsid w:val="00316D61"/>
    <w:rsid w:val="003D596F"/>
    <w:rsid w:val="00420A71"/>
    <w:rsid w:val="0042602A"/>
    <w:rsid w:val="004D394C"/>
    <w:rsid w:val="004D63C5"/>
    <w:rsid w:val="0054376E"/>
    <w:rsid w:val="00560320"/>
    <w:rsid w:val="005E5EBF"/>
    <w:rsid w:val="00700AB3"/>
    <w:rsid w:val="007C0D87"/>
    <w:rsid w:val="00814D6D"/>
    <w:rsid w:val="00852AA8"/>
    <w:rsid w:val="008C3158"/>
    <w:rsid w:val="008E74C5"/>
    <w:rsid w:val="009B64C6"/>
    <w:rsid w:val="009E5808"/>
    <w:rsid w:val="00A56747"/>
    <w:rsid w:val="00AE1D33"/>
    <w:rsid w:val="00AF052C"/>
    <w:rsid w:val="00B6242A"/>
    <w:rsid w:val="00BC17BD"/>
    <w:rsid w:val="00BE4B58"/>
    <w:rsid w:val="00C210C8"/>
    <w:rsid w:val="00C92D2F"/>
    <w:rsid w:val="00CC0F62"/>
    <w:rsid w:val="00D43023"/>
    <w:rsid w:val="00D65652"/>
    <w:rsid w:val="00D664F2"/>
    <w:rsid w:val="00DA2774"/>
    <w:rsid w:val="00EB08E7"/>
    <w:rsid w:val="00F4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iktisat1</dc:creator>
  <cp:lastModifiedBy>hp</cp:lastModifiedBy>
  <cp:revision>18</cp:revision>
  <cp:lastPrinted>2018-06-11T07:42:00Z</cp:lastPrinted>
  <dcterms:created xsi:type="dcterms:W3CDTF">2019-06-14T13:34:00Z</dcterms:created>
  <dcterms:modified xsi:type="dcterms:W3CDTF">2019-06-14T15:20:00Z</dcterms:modified>
</cp:coreProperties>
</file>