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5D26" w14:textId="77777777" w:rsidR="00941411" w:rsidRPr="00437483" w:rsidRDefault="0011138F" w:rsidP="00437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83"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</w:p>
    <w:p w14:paraId="1ADB571E" w14:textId="77777777" w:rsidR="0074371E" w:rsidRPr="00437483" w:rsidRDefault="0074371E" w:rsidP="00437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83">
        <w:rPr>
          <w:rFonts w:ascii="Times New Roman" w:hAnsi="Times New Roman" w:cs="Times New Roman"/>
          <w:b/>
          <w:sz w:val="24"/>
          <w:szCs w:val="24"/>
        </w:rPr>
        <w:t>İktisadi ve İdari Bilimler Fakültesi</w:t>
      </w:r>
    </w:p>
    <w:p w14:paraId="6BA9EB58" w14:textId="060B27EA" w:rsidR="0011138F" w:rsidRPr="00437483" w:rsidRDefault="00540E55" w:rsidP="00437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r w:rsidR="005E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483">
        <w:rPr>
          <w:rFonts w:ascii="Times New Roman" w:hAnsi="Times New Roman" w:cs="Times New Roman"/>
          <w:b/>
          <w:sz w:val="24"/>
          <w:szCs w:val="24"/>
        </w:rPr>
        <w:t>Bölüm Başkanlığı</w:t>
      </w:r>
      <w:r w:rsidR="0011138F" w:rsidRPr="00437483">
        <w:rPr>
          <w:rFonts w:ascii="Times New Roman" w:hAnsi="Times New Roman" w:cs="Times New Roman"/>
          <w:b/>
          <w:sz w:val="24"/>
          <w:szCs w:val="24"/>
        </w:rPr>
        <w:t>na</w:t>
      </w:r>
    </w:p>
    <w:p w14:paraId="06544F67" w14:textId="77777777" w:rsidR="0011138F" w:rsidRPr="00437483" w:rsidRDefault="0011138F" w:rsidP="0068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6D152" w14:textId="77777777" w:rsidR="00540E55" w:rsidRPr="00437483" w:rsidRDefault="00540E55" w:rsidP="00111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92BC0" w14:textId="7B817694" w:rsidR="00F76D7F" w:rsidRPr="00437483" w:rsidRDefault="0011138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ab/>
      </w:r>
      <w:bookmarkStart w:id="0" w:name="_Hlk169127549"/>
      <w:r w:rsidR="00904BAF" w:rsidRPr="00437483">
        <w:rPr>
          <w:rFonts w:ascii="Times New Roman" w:hAnsi="Times New Roman" w:cs="Times New Roman"/>
          <w:sz w:val="24"/>
          <w:szCs w:val="24"/>
        </w:rPr>
        <w:t>202</w:t>
      </w:r>
      <w:r w:rsidR="000138E2">
        <w:rPr>
          <w:rFonts w:ascii="Times New Roman" w:hAnsi="Times New Roman" w:cs="Times New Roman"/>
          <w:sz w:val="24"/>
          <w:szCs w:val="24"/>
        </w:rPr>
        <w:t>4</w:t>
      </w:r>
      <w:r w:rsidR="00904BAF" w:rsidRPr="00437483">
        <w:rPr>
          <w:rFonts w:ascii="Times New Roman" w:hAnsi="Times New Roman" w:cs="Times New Roman"/>
          <w:sz w:val="24"/>
          <w:szCs w:val="24"/>
        </w:rPr>
        <w:t>-202</w:t>
      </w:r>
      <w:r w:rsidR="000138E2">
        <w:rPr>
          <w:rFonts w:ascii="Times New Roman" w:hAnsi="Times New Roman" w:cs="Times New Roman"/>
          <w:sz w:val="24"/>
          <w:szCs w:val="24"/>
        </w:rPr>
        <w:t>5</w:t>
      </w:r>
      <w:r w:rsidR="00F76D7F" w:rsidRPr="00437483">
        <w:rPr>
          <w:rFonts w:ascii="Times New Roman" w:hAnsi="Times New Roman" w:cs="Times New Roman"/>
          <w:sz w:val="24"/>
          <w:szCs w:val="24"/>
        </w:rPr>
        <w:t xml:space="preserve"> </w:t>
      </w:r>
      <w:r w:rsidR="00904BAF" w:rsidRPr="00437483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="00F76D7F" w:rsidRPr="00437483">
        <w:rPr>
          <w:rFonts w:ascii="Times New Roman" w:hAnsi="Times New Roman" w:cs="Times New Roman"/>
          <w:sz w:val="24"/>
          <w:szCs w:val="24"/>
        </w:rPr>
        <w:t xml:space="preserve">yılı yaz </w:t>
      </w:r>
      <w:r w:rsidR="00437483" w:rsidRPr="00437483">
        <w:rPr>
          <w:rFonts w:ascii="Times New Roman" w:hAnsi="Times New Roman" w:cs="Times New Roman"/>
          <w:sz w:val="24"/>
          <w:szCs w:val="24"/>
        </w:rPr>
        <w:t>döneminde</w:t>
      </w:r>
      <w:bookmarkEnd w:id="0"/>
      <w:r w:rsidR="00F76D7F" w:rsidRPr="00437483">
        <w:rPr>
          <w:rFonts w:ascii="Times New Roman" w:hAnsi="Times New Roman" w:cs="Times New Roman"/>
          <w:sz w:val="24"/>
          <w:szCs w:val="24"/>
        </w:rPr>
        <w:t xml:space="preserve"> aşağıdaki tabloda detayları yer alan dersler için ilgili </w:t>
      </w:r>
      <w:r w:rsidR="009E3B8C">
        <w:rPr>
          <w:rFonts w:ascii="Times New Roman" w:hAnsi="Times New Roman" w:cs="Times New Roman"/>
          <w:sz w:val="24"/>
          <w:szCs w:val="24"/>
        </w:rPr>
        <w:t>ü</w:t>
      </w:r>
      <w:r w:rsidR="00F76D7F" w:rsidRPr="00437483">
        <w:rPr>
          <w:rFonts w:ascii="Times New Roman" w:hAnsi="Times New Roman" w:cs="Times New Roman"/>
          <w:sz w:val="24"/>
          <w:szCs w:val="24"/>
        </w:rPr>
        <w:t>niversiteden/</w:t>
      </w:r>
      <w:r w:rsidR="009E3B8C">
        <w:rPr>
          <w:rFonts w:ascii="Times New Roman" w:hAnsi="Times New Roman" w:cs="Times New Roman"/>
          <w:sz w:val="24"/>
          <w:szCs w:val="24"/>
        </w:rPr>
        <w:t>ü</w:t>
      </w:r>
      <w:r w:rsidR="00F76D7F" w:rsidRPr="00437483">
        <w:rPr>
          <w:rFonts w:ascii="Times New Roman" w:hAnsi="Times New Roman" w:cs="Times New Roman"/>
          <w:sz w:val="24"/>
          <w:szCs w:val="24"/>
        </w:rPr>
        <w:t>niversitelerden ders almayı talep ediyorum.</w:t>
      </w:r>
    </w:p>
    <w:p w14:paraId="3A20536B" w14:textId="77777777" w:rsidR="001306AC" w:rsidRPr="00437483" w:rsidRDefault="001306AC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D1494" w14:textId="4BF3690C" w:rsidR="0011138F" w:rsidRPr="00437483" w:rsidRDefault="0011138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ab/>
      </w:r>
      <w:r w:rsidR="00F76D7F" w:rsidRPr="00437483">
        <w:rPr>
          <w:rFonts w:ascii="Times New Roman" w:hAnsi="Times New Roman" w:cs="Times New Roman"/>
          <w:sz w:val="24"/>
          <w:szCs w:val="24"/>
        </w:rPr>
        <w:t>Gereğinin yapılmasını saygılarımla</w:t>
      </w:r>
      <w:r w:rsidR="00540E55" w:rsidRPr="00437483">
        <w:rPr>
          <w:rFonts w:ascii="Times New Roman" w:hAnsi="Times New Roman" w:cs="Times New Roman"/>
          <w:sz w:val="24"/>
          <w:szCs w:val="24"/>
        </w:rPr>
        <w:t xml:space="preserve"> arz ederim. …..</w:t>
      </w:r>
      <w:r w:rsidR="005E0601">
        <w:rPr>
          <w:rFonts w:ascii="Times New Roman" w:hAnsi="Times New Roman" w:cs="Times New Roman"/>
          <w:sz w:val="24"/>
          <w:szCs w:val="24"/>
        </w:rPr>
        <w:t xml:space="preserve"> </w:t>
      </w:r>
      <w:r w:rsidRPr="00437483">
        <w:rPr>
          <w:rFonts w:ascii="Times New Roman" w:hAnsi="Times New Roman" w:cs="Times New Roman"/>
          <w:sz w:val="24"/>
          <w:szCs w:val="24"/>
        </w:rPr>
        <w:t>/</w:t>
      </w:r>
      <w:r w:rsidR="005E0601">
        <w:rPr>
          <w:rFonts w:ascii="Times New Roman" w:hAnsi="Times New Roman" w:cs="Times New Roman"/>
          <w:sz w:val="24"/>
          <w:szCs w:val="24"/>
        </w:rPr>
        <w:t xml:space="preserve"> </w:t>
      </w:r>
      <w:r w:rsidR="002A433A">
        <w:rPr>
          <w:rFonts w:ascii="Times New Roman" w:hAnsi="Times New Roman" w:cs="Times New Roman"/>
          <w:sz w:val="24"/>
          <w:szCs w:val="24"/>
        </w:rPr>
        <w:t>…..</w:t>
      </w:r>
      <w:r w:rsidR="005E0601">
        <w:rPr>
          <w:rFonts w:ascii="Times New Roman" w:hAnsi="Times New Roman" w:cs="Times New Roman"/>
          <w:sz w:val="24"/>
          <w:szCs w:val="24"/>
        </w:rPr>
        <w:t xml:space="preserve"> </w:t>
      </w:r>
      <w:r w:rsidR="00540E55" w:rsidRPr="00437483">
        <w:rPr>
          <w:rFonts w:ascii="Times New Roman" w:hAnsi="Times New Roman" w:cs="Times New Roman"/>
          <w:sz w:val="24"/>
          <w:szCs w:val="24"/>
        </w:rPr>
        <w:t>/</w:t>
      </w:r>
      <w:r w:rsidR="005E0601">
        <w:rPr>
          <w:rFonts w:ascii="Times New Roman" w:hAnsi="Times New Roman" w:cs="Times New Roman"/>
          <w:sz w:val="24"/>
          <w:szCs w:val="24"/>
        </w:rPr>
        <w:t xml:space="preserve"> </w:t>
      </w:r>
      <w:r w:rsidR="00904BAF" w:rsidRPr="00437483">
        <w:rPr>
          <w:rFonts w:ascii="Times New Roman" w:hAnsi="Times New Roman" w:cs="Times New Roman"/>
          <w:sz w:val="24"/>
          <w:szCs w:val="24"/>
        </w:rPr>
        <w:t>202</w:t>
      </w:r>
      <w:r w:rsidR="000138E2">
        <w:rPr>
          <w:rFonts w:ascii="Times New Roman" w:hAnsi="Times New Roman" w:cs="Times New Roman"/>
          <w:sz w:val="24"/>
          <w:szCs w:val="24"/>
        </w:rPr>
        <w:t>5</w:t>
      </w:r>
    </w:p>
    <w:p w14:paraId="690884EB" w14:textId="139F6C6E" w:rsidR="0011138F" w:rsidRPr="00437483" w:rsidRDefault="0011138F" w:rsidP="006814B9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0098F" w14:textId="7BADDAEF" w:rsidR="00F76D7F" w:rsidRPr="00437483" w:rsidRDefault="00F76D7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="001A13BA" w:rsidRPr="00437483">
        <w:rPr>
          <w:rFonts w:ascii="Times New Roman" w:hAnsi="Times New Roman" w:cs="Times New Roman"/>
          <w:sz w:val="24"/>
          <w:szCs w:val="24"/>
        </w:rPr>
        <w:t xml:space="preserve">   </w:t>
      </w:r>
      <w:r w:rsidR="00EC05B7" w:rsidRPr="00437483">
        <w:rPr>
          <w:rFonts w:ascii="Times New Roman" w:hAnsi="Times New Roman" w:cs="Times New Roman"/>
          <w:sz w:val="24"/>
          <w:szCs w:val="24"/>
        </w:rPr>
        <w:t>AD SOYAD</w:t>
      </w:r>
    </w:p>
    <w:p w14:paraId="5BDB72C9" w14:textId="592334E6" w:rsidR="00F76D7F" w:rsidRPr="00437483" w:rsidRDefault="00F76D7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</w:r>
      <w:r w:rsidRPr="004374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0E55" w:rsidRPr="00437483">
        <w:rPr>
          <w:rFonts w:ascii="Times New Roman" w:hAnsi="Times New Roman" w:cs="Times New Roman"/>
          <w:sz w:val="24"/>
          <w:szCs w:val="24"/>
        </w:rPr>
        <w:t xml:space="preserve">  </w:t>
      </w:r>
      <w:r w:rsidRPr="00437483"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0CCF7FEF" w14:textId="77777777" w:rsidR="00F76D7F" w:rsidRPr="00437483" w:rsidRDefault="00F76D7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BB16B" w14:textId="77777777" w:rsidR="00F76D7F" w:rsidRPr="00437483" w:rsidRDefault="00316371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>Öğrenci Numarası:</w:t>
      </w:r>
    </w:p>
    <w:p w14:paraId="31821530" w14:textId="77777777" w:rsidR="0011138F" w:rsidRPr="00437483" w:rsidRDefault="00F76D7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>TEL:</w:t>
      </w:r>
    </w:p>
    <w:p w14:paraId="66739892" w14:textId="77777777" w:rsidR="00F76D7F" w:rsidRPr="00437483" w:rsidRDefault="00F76D7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>MAİL:</w:t>
      </w:r>
    </w:p>
    <w:p w14:paraId="543D035B" w14:textId="77777777" w:rsidR="00D602F9" w:rsidRPr="00437483" w:rsidRDefault="00D602F9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C2F6" w14:textId="075B23E7" w:rsidR="00F76D7F" w:rsidRPr="00437483" w:rsidRDefault="0000333A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>Ek</w:t>
      </w:r>
      <w:r w:rsidR="00437483" w:rsidRPr="00437483">
        <w:rPr>
          <w:rFonts w:ascii="Times New Roman" w:hAnsi="Times New Roman" w:cs="Times New Roman"/>
          <w:sz w:val="24"/>
          <w:szCs w:val="24"/>
        </w:rPr>
        <w:t xml:space="preserve">: </w:t>
      </w:r>
      <w:r w:rsidRPr="00437483">
        <w:rPr>
          <w:rFonts w:ascii="Times New Roman" w:hAnsi="Times New Roman" w:cs="Times New Roman"/>
          <w:sz w:val="24"/>
          <w:szCs w:val="24"/>
        </w:rPr>
        <w:t>Ders İçeriği</w:t>
      </w:r>
    </w:p>
    <w:p w14:paraId="663E4031" w14:textId="77777777" w:rsidR="0011138F" w:rsidRPr="00437483" w:rsidRDefault="0011138F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300"/>
        <w:gridCol w:w="3094"/>
        <w:gridCol w:w="3119"/>
      </w:tblGrid>
      <w:tr w:rsidR="00F76D7F" w:rsidRPr="00437483" w14:paraId="05B1EFB7" w14:textId="77777777" w:rsidTr="00E243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1760F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  <w:t> </w:t>
            </w:r>
            <w:r w:rsidRPr="0043748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tr-TR"/>
              </w:rPr>
              <w:t>Kendi Bölümündeki Dersin Adı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B0A9E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tr-TR"/>
              </w:rPr>
              <w:t> Yerine Alacağı Dersin Adı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4244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tr-TR"/>
              </w:rPr>
              <w:t> Kayıt Yaptıracağı Üniversite</w:t>
            </w:r>
          </w:p>
        </w:tc>
      </w:tr>
      <w:tr w:rsidR="00F76D7F" w:rsidRPr="00437483" w14:paraId="12B4109A" w14:textId="77777777" w:rsidTr="006B61D1">
        <w:trPr>
          <w:trHeight w:val="9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FE20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BF69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D1F2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</w:tr>
      <w:tr w:rsidR="006814B9" w:rsidRPr="00437483" w14:paraId="2D46BC43" w14:textId="77777777" w:rsidTr="006B61D1">
        <w:trPr>
          <w:trHeight w:val="8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9AF97" w14:textId="77777777" w:rsidR="006814B9" w:rsidRPr="00437483" w:rsidRDefault="0068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2157D" w14:textId="77777777" w:rsidR="006814B9" w:rsidRPr="00437483" w:rsidRDefault="0068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29E3" w14:textId="77777777" w:rsidR="006814B9" w:rsidRPr="00437483" w:rsidRDefault="0068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</w:tr>
      <w:tr w:rsidR="006814B9" w:rsidRPr="00437483" w14:paraId="6A883B63" w14:textId="77777777" w:rsidTr="006B61D1">
        <w:trPr>
          <w:trHeight w:val="9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0EB2" w14:textId="77777777" w:rsidR="006814B9" w:rsidRPr="00437483" w:rsidRDefault="0068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7B16" w14:textId="77777777" w:rsidR="006814B9" w:rsidRPr="00437483" w:rsidRDefault="0068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CC38" w14:textId="77777777" w:rsidR="006814B9" w:rsidRPr="00437483" w:rsidRDefault="0068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</w:p>
        </w:tc>
      </w:tr>
      <w:tr w:rsidR="00F76D7F" w:rsidRPr="00437483" w14:paraId="2B465C0C" w14:textId="77777777" w:rsidTr="006B61D1">
        <w:trPr>
          <w:trHeight w:val="9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D95B3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4BEE1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BA92F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  <w:t> </w:t>
            </w:r>
          </w:p>
        </w:tc>
      </w:tr>
      <w:tr w:rsidR="00F76D7F" w:rsidRPr="00437483" w14:paraId="22BF6409" w14:textId="77777777" w:rsidTr="006B61D1">
        <w:trPr>
          <w:trHeight w:val="1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60862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C7124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D4E3E" w14:textId="77777777" w:rsidR="00F76D7F" w:rsidRPr="00437483" w:rsidRDefault="00F7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</w:pPr>
            <w:r w:rsidRPr="00437483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tr-TR"/>
              </w:rPr>
              <w:t> </w:t>
            </w:r>
          </w:p>
        </w:tc>
      </w:tr>
    </w:tbl>
    <w:p w14:paraId="59E56E38" w14:textId="77777777" w:rsidR="006814B9" w:rsidRDefault="006814B9" w:rsidP="0011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D7A00" w14:textId="2A0C66C0" w:rsidR="0011138F" w:rsidRPr="001915CE" w:rsidRDefault="006814B9" w:rsidP="0011138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915CE">
        <w:rPr>
          <w:rFonts w:ascii="Times New Roman" w:hAnsi="Times New Roman" w:cs="Times New Roman"/>
        </w:rPr>
        <w:t>*</w:t>
      </w:r>
      <w:r w:rsidRPr="001915CE">
        <w:rPr>
          <w:rFonts w:ascii="Times New Roman" w:hAnsi="Times New Roman" w:cs="Times New Roman"/>
          <w:i/>
          <w:iCs/>
        </w:rPr>
        <w:t xml:space="preserve">Afyon Kocatepe Üniversitesi Yaz Okulu Uygulama İlkeleri’nin 6. maddesinin 4. fıkrası uyarınca, </w:t>
      </w:r>
      <w:r w:rsidRPr="006B61D1">
        <w:rPr>
          <w:rFonts w:ascii="Times New Roman" w:hAnsi="Times New Roman" w:cs="Times New Roman"/>
          <w:b/>
          <w:bCs/>
          <w:i/>
          <w:iCs/>
        </w:rPr>
        <w:t>yaz okulunda bir öğrenci en fazla 16 (on altı) saat</w:t>
      </w:r>
      <w:r w:rsidRPr="001915CE">
        <w:rPr>
          <w:rFonts w:ascii="Times New Roman" w:hAnsi="Times New Roman" w:cs="Times New Roman"/>
          <w:i/>
          <w:iCs/>
        </w:rPr>
        <w:t xml:space="preserve"> ders alabilir.</w:t>
      </w:r>
      <w:r w:rsidR="006B61D1" w:rsidRPr="006B61D1">
        <w:t xml:space="preserve"> </w:t>
      </w:r>
      <w:r w:rsidR="006B61D1" w:rsidRPr="006B61D1">
        <w:rPr>
          <w:rFonts w:ascii="Times New Roman" w:hAnsi="Times New Roman" w:cs="Times New Roman"/>
          <w:i/>
          <w:iCs/>
        </w:rPr>
        <w:t>Bununla birlikte, aynı ilkelerin 6. maddesinin 9. fıkrası gereğince,</w:t>
      </w:r>
      <w:r w:rsidR="006B61D1">
        <w:rPr>
          <w:rFonts w:ascii="Times New Roman" w:hAnsi="Times New Roman" w:cs="Times New Roman"/>
          <w:i/>
          <w:iCs/>
        </w:rPr>
        <w:t xml:space="preserve"> </w:t>
      </w:r>
      <w:r w:rsidR="006B61D1" w:rsidRPr="006B61D1">
        <w:rPr>
          <w:rFonts w:ascii="Times New Roman" w:hAnsi="Times New Roman" w:cs="Times New Roman"/>
          <w:i/>
          <w:iCs/>
        </w:rPr>
        <w:t xml:space="preserve">alınacak dersin içeriği Afyon Kocatepe Üniversitesi'ndeki eşdeğer ders ile </w:t>
      </w:r>
      <w:r w:rsidR="006B61D1" w:rsidRPr="006B61D1">
        <w:rPr>
          <w:rFonts w:ascii="Times New Roman" w:hAnsi="Times New Roman" w:cs="Times New Roman"/>
          <w:b/>
          <w:bCs/>
          <w:i/>
          <w:iCs/>
        </w:rPr>
        <w:t xml:space="preserve">en az </w:t>
      </w:r>
      <w:proofErr w:type="gramStart"/>
      <w:r w:rsidR="006B61D1" w:rsidRPr="006B61D1">
        <w:rPr>
          <w:rFonts w:ascii="Times New Roman" w:hAnsi="Times New Roman" w:cs="Times New Roman"/>
          <w:b/>
          <w:bCs/>
          <w:i/>
          <w:iCs/>
        </w:rPr>
        <w:t>%80</w:t>
      </w:r>
      <w:proofErr w:type="gramEnd"/>
      <w:r w:rsidR="006B61D1" w:rsidRPr="006B61D1">
        <w:rPr>
          <w:rFonts w:ascii="Times New Roman" w:hAnsi="Times New Roman" w:cs="Times New Roman"/>
          <w:b/>
          <w:bCs/>
          <w:i/>
          <w:iCs/>
        </w:rPr>
        <w:t xml:space="preserve"> oranında örtüşmeli</w:t>
      </w:r>
      <w:r w:rsidR="006B61D1" w:rsidRPr="006B61D1">
        <w:rPr>
          <w:rFonts w:ascii="Times New Roman" w:hAnsi="Times New Roman" w:cs="Times New Roman"/>
          <w:i/>
          <w:iCs/>
        </w:rPr>
        <w:t xml:space="preserve">, </w:t>
      </w:r>
      <w:r w:rsidR="006B61D1" w:rsidRPr="006B61D1">
        <w:rPr>
          <w:rFonts w:ascii="Times New Roman" w:hAnsi="Times New Roman" w:cs="Times New Roman"/>
          <w:b/>
          <w:bCs/>
          <w:i/>
          <w:iCs/>
        </w:rPr>
        <w:t>toplam ders saati, kredisi veya AKTS değeri eşit ya da daha fazla</w:t>
      </w:r>
      <w:r w:rsidR="006B61D1" w:rsidRPr="006B61D1">
        <w:rPr>
          <w:rFonts w:ascii="Times New Roman" w:hAnsi="Times New Roman" w:cs="Times New Roman"/>
          <w:i/>
          <w:iCs/>
        </w:rPr>
        <w:t xml:space="preserve"> olmalı ve </w:t>
      </w:r>
      <w:r w:rsidR="006B61D1" w:rsidRPr="006B61D1">
        <w:rPr>
          <w:rFonts w:ascii="Times New Roman" w:hAnsi="Times New Roman" w:cs="Times New Roman"/>
          <w:b/>
          <w:bCs/>
          <w:i/>
          <w:iCs/>
        </w:rPr>
        <w:t>ilgili dersin verildiği program, öğrencinin yerleştiği yıl itibarıyla daha yüksek bir taban puanla öğrenci kabul eden bir üniversiteye ait</w:t>
      </w:r>
      <w:r w:rsidR="006B61D1" w:rsidRPr="006B61D1">
        <w:rPr>
          <w:rFonts w:ascii="Times New Roman" w:hAnsi="Times New Roman" w:cs="Times New Roman"/>
          <w:i/>
          <w:iCs/>
        </w:rPr>
        <w:t xml:space="preserve"> olmalıdır.</w:t>
      </w:r>
    </w:p>
    <w:p w14:paraId="39EE057A" w14:textId="77777777" w:rsidR="009326C2" w:rsidRPr="00437483" w:rsidRDefault="009326C2" w:rsidP="00932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4EAFD" w14:textId="51C24677" w:rsidR="00F76D7F" w:rsidRPr="00437483" w:rsidRDefault="009326C2" w:rsidP="00932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483">
        <w:rPr>
          <w:rFonts w:ascii="Times New Roman" w:hAnsi="Times New Roman" w:cs="Times New Roman"/>
          <w:sz w:val="24"/>
          <w:szCs w:val="24"/>
        </w:rPr>
        <w:t>DANIŞMAN ONAYI</w:t>
      </w:r>
    </w:p>
    <w:sectPr w:rsidR="00F76D7F" w:rsidRPr="004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A9CA" w14:textId="77777777" w:rsidR="00E52837" w:rsidRDefault="00E52837" w:rsidP="005E0601">
      <w:pPr>
        <w:spacing w:after="0" w:line="240" w:lineRule="auto"/>
      </w:pPr>
      <w:r>
        <w:separator/>
      </w:r>
    </w:p>
  </w:endnote>
  <w:endnote w:type="continuationSeparator" w:id="0">
    <w:p w14:paraId="46A66A31" w14:textId="77777777" w:rsidR="00E52837" w:rsidRDefault="00E52837" w:rsidP="005E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421FC" w14:textId="77777777" w:rsidR="00E52837" w:rsidRDefault="00E52837" w:rsidP="005E0601">
      <w:pPr>
        <w:spacing w:after="0" w:line="240" w:lineRule="auto"/>
      </w:pPr>
      <w:r>
        <w:separator/>
      </w:r>
    </w:p>
  </w:footnote>
  <w:footnote w:type="continuationSeparator" w:id="0">
    <w:p w14:paraId="4E4007BD" w14:textId="77777777" w:rsidR="00E52837" w:rsidRDefault="00E52837" w:rsidP="005E0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F"/>
    <w:rsid w:val="0000333A"/>
    <w:rsid w:val="000138E2"/>
    <w:rsid w:val="000157DC"/>
    <w:rsid w:val="0008696A"/>
    <w:rsid w:val="0011138F"/>
    <w:rsid w:val="001306AC"/>
    <w:rsid w:val="001915CE"/>
    <w:rsid w:val="001A13BA"/>
    <w:rsid w:val="002A433A"/>
    <w:rsid w:val="00316371"/>
    <w:rsid w:val="003544BB"/>
    <w:rsid w:val="00437483"/>
    <w:rsid w:val="00540D06"/>
    <w:rsid w:val="00540E55"/>
    <w:rsid w:val="005E0601"/>
    <w:rsid w:val="006814B9"/>
    <w:rsid w:val="006B61D1"/>
    <w:rsid w:val="00741811"/>
    <w:rsid w:val="0074371E"/>
    <w:rsid w:val="00743BD8"/>
    <w:rsid w:val="00866347"/>
    <w:rsid w:val="008D74CD"/>
    <w:rsid w:val="00904BAF"/>
    <w:rsid w:val="00924CBE"/>
    <w:rsid w:val="009326C2"/>
    <w:rsid w:val="00941411"/>
    <w:rsid w:val="00997065"/>
    <w:rsid w:val="009E3B8C"/>
    <w:rsid w:val="00A3008E"/>
    <w:rsid w:val="00A46765"/>
    <w:rsid w:val="00A5064C"/>
    <w:rsid w:val="00B40FD2"/>
    <w:rsid w:val="00D602F9"/>
    <w:rsid w:val="00D95FB8"/>
    <w:rsid w:val="00E24308"/>
    <w:rsid w:val="00E51C75"/>
    <w:rsid w:val="00E52837"/>
    <w:rsid w:val="00EA3A68"/>
    <w:rsid w:val="00EC05B7"/>
    <w:rsid w:val="00F4305F"/>
    <w:rsid w:val="00F76D7F"/>
    <w:rsid w:val="00F8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BD2C"/>
  <w15:docId w15:val="{D99D1B56-21BC-40E4-89B8-49FDBCA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0601"/>
  </w:style>
  <w:style w:type="paragraph" w:styleId="AltBilgi">
    <w:name w:val="footer"/>
    <w:basedOn w:val="Normal"/>
    <w:link w:val="AltBilgiChar"/>
    <w:uiPriority w:val="99"/>
    <w:unhideWhenUsed/>
    <w:rsid w:val="005E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kayra yağar</cp:lastModifiedBy>
  <cp:revision>2</cp:revision>
  <cp:lastPrinted>2024-06-12T11:05:00Z</cp:lastPrinted>
  <dcterms:created xsi:type="dcterms:W3CDTF">2025-06-04T11:50:00Z</dcterms:created>
  <dcterms:modified xsi:type="dcterms:W3CDTF">2025-06-04T11:50:00Z</dcterms:modified>
</cp:coreProperties>
</file>